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7EA6FD65" w:rsidP="489D9E11" w:rsidRDefault="7EA6FD65" w14:paraId="4A988552" w14:textId="67E3FEE5">
      <w:pPr/>
    </w:p>
    <w:p w:rsidR="7EA6FD65" w:rsidP="165891A6" w:rsidRDefault="7EA6FD65" w14:paraId="40BFE491" w14:textId="5CFC7CED">
      <w:pPr>
        <w:pStyle w:val="Normal"/>
        <w:suppressLineNumbers w:val="0"/>
        <w:spacing w:before="0" w:beforeAutospacing="off" w:after="0" w:afterAutospacing="off" w:line="259" w:lineRule="auto"/>
        <w:ind w:left="90" w:right="-20"/>
        <w:jc w:val="center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</w:pPr>
      <w:r w:rsidRPr="165891A6" w:rsidR="17234846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 xml:space="preserve">  </w:t>
      </w:r>
      <w:r w:rsidRPr="165891A6" w:rsidR="17234846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  <w:t xml:space="preserve"> </w:t>
      </w:r>
    </w:p>
    <w:p w:rsidR="7EA6FD65" w:rsidP="165891A6" w:rsidRDefault="7EA6FD65" w14:paraId="0EE9FC10" w14:textId="2563CDA0">
      <w:pPr>
        <w:pStyle w:val="Normal"/>
        <w:suppressLineNumbers w:val="0"/>
        <w:bidi w:val="0"/>
        <w:spacing w:before="0" w:beforeAutospacing="off" w:after="0" w:afterAutospacing="off" w:line="259" w:lineRule="auto"/>
        <w:ind w:left="90" w:right="-20"/>
        <w:jc w:val="center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</w:pPr>
      <w:r w:rsidRPr="165891A6" w:rsidR="17234846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  <w:t xml:space="preserve">     </w:t>
      </w:r>
      <w:r w:rsidRPr="165891A6" w:rsidR="18475E6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  <w:t xml:space="preserve">CSEN </w:t>
      </w:r>
      <w:r w:rsidRPr="165891A6" w:rsidR="18475E6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  <w:t>241:</w:t>
      </w:r>
      <w:r w:rsidRPr="165891A6" w:rsidR="18475E6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  <w:t xml:space="preserve"> Cloud Computing HW 1</w:t>
      </w:r>
    </w:p>
    <w:p w:rsidR="165891A6" w:rsidP="165891A6" w:rsidRDefault="165891A6" w14:paraId="6DF7219C" w14:textId="26ED8BFE">
      <w:pPr>
        <w:pStyle w:val="Normal"/>
        <w:suppressLineNumbers w:val="0"/>
        <w:bidi w:val="0"/>
        <w:spacing w:before="0" w:beforeAutospacing="off" w:after="0" w:afterAutospacing="off" w:line="259" w:lineRule="auto"/>
        <w:ind w:left="90" w:right="-20"/>
        <w:jc w:val="center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</w:pPr>
    </w:p>
    <w:p w:rsidR="7EA6FD65" w:rsidP="165891A6" w:rsidRDefault="7EA6FD65" w14:paraId="2D329252" w14:textId="24199431">
      <w:pPr>
        <w:pStyle w:val="Normal"/>
        <w:suppressLineNumbers w:val="0"/>
        <w:bidi w:val="0"/>
        <w:spacing w:before="0" w:beforeAutospacing="off" w:after="0" w:afterAutospacing="off" w:line="259" w:lineRule="auto"/>
        <w:ind w:left="720" w:right="-20"/>
        <w:jc w:val="center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single"/>
          <w:lang w:val="en-US"/>
        </w:rPr>
      </w:pPr>
      <w:r w:rsidRPr="165891A6" w:rsidR="18475E6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single"/>
          <w:lang w:val="en-US"/>
        </w:rPr>
        <w:t>Title: System VS OS Virtualization</w:t>
      </w:r>
    </w:p>
    <w:p w:rsidR="7EA6FD65" w:rsidP="165891A6" w:rsidRDefault="7EA6FD65" w14:paraId="47AE08B6" w14:textId="54B121B6">
      <w:pPr>
        <w:rPr>
          <w:color w:val="4472C4" w:themeColor="accent1" w:themeTint="FF" w:themeShade="FF"/>
        </w:rPr>
      </w:pPr>
    </w:p>
    <w:p w:rsidR="7EA6FD65" w:rsidP="165891A6" w:rsidRDefault="7EA6FD65" w14:paraId="6B4CF6B4" w14:textId="306F5761">
      <w:pPr>
        <w:jc w:val="center"/>
      </w:pPr>
    </w:p>
    <w:p w:rsidR="7EA6FD65" w:rsidP="489D9E11" w:rsidRDefault="7EA6FD65" w14:paraId="271148AE" w14:textId="7D602F80">
      <w:pPr/>
    </w:p>
    <w:p w:rsidR="7EA6FD65" w:rsidP="489D9E11" w:rsidRDefault="7EA6FD65" w14:paraId="27B0DB7A" w14:textId="5DAFEF38">
      <w:pPr/>
    </w:p>
    <w:p w:rsidR="7EA6FD65" w:rsidP="489D9E11" w:rsidRDefault="7EA6FD65" w14:paraId="04808279" w14:textId="243C9AF2">
      <w:pPr>
        <w:jc w:val="center"/>
      </w:pPr>
      <w:r w:rsidR="60E53938">
        <w:drawing>
          <wp:inline wp14:editId="4F1E7B07" wp14:anchorId="7E86E5C9">
            <wp:extent cx="2686050" cy="2609850"/>
            <wp:effectExtent l="0" t="0" r="0" b="0"/>
            <wp:docPr id="373451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0077d352844b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EA6FD65" w:rsidP="165891A6" w:rsidRDefault="7EA6FD65" w14:paraId="49FC7AD9" w14:textId="4E612BAB">
      <w:pPr>
        <w:pStyle w:val="Normal"/>
        <w:jc w:val="center"/>
      </w:pPr>
    </w:p>
    <w:p w:rsidR="7EA6FD65" w:rsidP="165891A6" w:rsidRDefault="7EA6FD65" w14:paraId="54EA1249" w14:textId="744BADE7">
      <w:pPr>
        <w:pStyle w:val="Normal"/>
        <w:jc w:val="center"/>
      </w:pPr>
    </w:p>
    <w:p w:rsidR="7EA6FD65" w:rsidP="165891A6" w:rsidRDefault="7EA6FD65" w14:paraId="2822EF3E" w14:textId="2845A001">
      <w:pPr>
        <w:pStyle w:val="Normal"/>
        <w:jc w:val="center"/>
      </w:pPr>
      <w:r>
        <w:br/>
      </w:r>
    </w:p>
    <w:p w:rsidR="7EA6FD65" w:rsidP="165891A6" w:rsidRDefault="7EA6FD65" w14:paraId="7283A9F1" w14:textId="5926E7F2">
      <w:pPr>
        <w:spacing w:before="0" w:beforeAutospacing="off" w:after="0" w:afterAutospacing="off"/>
        <w:ind w:left="720" w:right="-20"/>
        <w:jc w:val="center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single"/>
          <w:lang w:val="en-US"/>
        </w:rPr>
      </w:pPr>
      <w:r w:rsidRPr="165891A6" w:rsidR="4418875D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single"/>
          <w:lang w:val="en-US"/>
        </w:rPr>
        <w:t>By</w:t>
      </w:r>
      <w:r w:rsidRPr="165891A6" w:rsidR="18475E6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single"/>
          <w:lang w:val="en-US"/>
        </w:rPr>
        <w:t>:</w:t>
      </w:r>
    </w:p>
    <w:p w:rsidR="7EA6FD65" w:rsidP="489D9E11" w:rsidRDefault="7EA6FD65" w14:paraId="4BE54CBB" w14:textId="094F9938">
      <w:pPr/>
    </w:p>
    <w:tbl>
      <w:tblPr>
        <w:tblStyle w:val="TableNormal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3180"/>
        <w:gridCol w:w="2220"/>
        <w:gridCol w:w="2700"/>
      </w:tblGrid>
      <w:tr w:rsidR="489D9E11" w:rsidTr="23B71151" w14:paraId="7B8CA279">
        <w:trPr>
          <w:trHeight w:val="300"/>
        </w:trPr>
        <w:tc>
          <w:tcPr>
            <w:tcW w:w="31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79A41A67" w14:textId="4666CB37">
            <w:pPr>
              <w:spacing w:before="0" w:beforeAutospacing="off" w:after="0" w:afterAutospacing="off"/>
              <w:ind w:left="-20" w:right="-20"/>
            </w:pPr>
            <w:r w:rsidRPr="489D9E11" w:rsidR="489D9E1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  <w:t>Name</w:t>
            </w:r>
          </w:p>
        </w:tc>
        <w:tc>
          <w:tcPr>
            <w:tcW w:w="222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5B3D32E3" w14:textId="0365F2EF">
            <w:pPr>
              <w:spacing w:before="0" w:beforeAutospacing="off" w:after="0" w:afterAutospacing="off"/>
              <w:ind w:left="-20" w:right="-20"/>
            </w:pPr>
            <w:r w:rsidRPr="489D9E11" w:rsidR="489D9E1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  <w:t>Student ID</w:t>
            </w:r>
          </w:p>
        </w:tc>
        <w:tc>
          <w:tcPr>
            <w:tcW w:w="27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56FFBEB8" w14:textId="46B1A99E">
            <w:pPr>
              <w:spacing w:before="0" w:beforeAutospacing="off" w:after="0" w:afterAutospacing="off"/>
              <w:ind w:left="-20" w:right="-20"/>
            </w:pPr>
            <w:r w:rsidRPr="489D9E11" w:rsidR="489D9E1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  <w:t>Email ID</w:t>
            </w:r>
          </w:p>
        </w:tc>
      </w:tr>
      <w:tr w:rsidR="489D9E11" w:rsidTr="23B71151" w14:paraId="1336A44E">
        <w:trPr>
          <w:trHeight w:val="300"/>
        </w:trPr>
        <w:tc>
          <w:tcPr>
            <w:tcW w:w="31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4BB2D233" w14:textId="1111CAF3">
            <w:pPr>
              <w:spacing w:before="0" w:beforeAutospacing="off" w:after="0" w:afterAutospacing="off"/>
              <w:ind w:left="-20" w:right="-20"/>
            </w:pPr>
            <w:r w:rsidRPr="489D9E11" w:rsidR="489D9E1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  <w:t>Kartiki Rajendra Dindorkar</w:t>
            </w:r>
          </w:p>
        </w:tc>
        <w:tc>
          <w:tcPr>
            <w:tcW w:w="222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7A9E8484" w14:textId="373462D4">
            <w:pPr>
              <w:spacing w:before="0" w:beforeAutospacing="off" w:after="0" w:afterAutospacing="off"/>
              <w:ind w:left="-20" w:right="-20"/>
            </w:pPr>
            <w:r w:rsidRPr="489D9E11" w:rsidR="489D9E1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  <w:t>1651519</w:t>
            </w:r>
          </w:p>
        </w:tc>
        <w:tc>
          <w:tcPr>
            <w:tcW w:w="27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7D3225DB" w14:textId="078FBEA7">
            <w:pPr>
              <w:spacing w:before="0" w:beforeAutospacing="off" w:after="0" w:afterAutospacing="off"/>
              <w:ind w:left="-20" w:right="-20"/>
            </w:pPr>
            <w:hyperlink r:id="R7379ba1941bc45a9">
              <w:r w:rsidRPr="489D9E11" w:rsidR="489D9E11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4"/>
                  <w:szCs w:val="24"/>
                </w:rPr>
                <w:t>kdindorkar@scu.edu</w:t>
              </w:r>
            </w:hyperlink>
          </w:p>
        </w:tc>
      </w:tr>
    </w:tbl>
    <w:p w:rsidR="7EA6FD65" w:rsidP="7EA6FD65" w:rsidRDefault="7EA6FD65" w14:paraId="32575E1F" w14:textId="3557E249">
      <w:pPr>
        <w:pStyle w:val="Normal"/>
      </w:pPr>
    </w:p>
    <w:p w:rsidR="7EA6FD65" w:rsidP="165891A6" w:rsidRDefault="7EA6FD65" w14:paraId="76455C7E" w14:textId="498CFECA">
      <w:pPr>
        <w:pStyle w:val="Title"/>
      </w:pPr>
      <w:r w:rsidR="4BC55EB7">
        <w:rPr/>
        <w:t>Table of Contents</w:t>
      </w:r>
    </w:p>
    <w:p w:rsidR="165891A6" w:rsidP="165891A6" w:rsidRDefault="165891A6" w14:paraId="59B58776" w14:textId="4E688434">
      <w:pPr>
        <w:pStyle w:val="Normal"/>
      </w:pPr>
    </w:p>
    <w:sdt>
      <w:sdtPr>
        <w:id w:val="1102628001"/>
        <w:docPartObj>
          <w:docPartGallery w:val="Table of Contents"/>
          <w:docPartUnique/>
        </w:docPartObj>
      </w:sdtPr>
      <w:sdtContent>
        <w:p w:rsidR="165891A6" w:rsidP="50E8FA7C" w:rsidRDefault="165891A6" w14:paraId="161434AD" w14:textId="4754E008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2116169967">
            <w:r w:rsidRPr="50E8FA7C" w:rsidR="50E8FA7C">
              <w:rPr>
                <w:rStyle w:val="Hyperlink"/>
              </w:rPr>
              <w:t>I.</w:t>
            </w:r>
            <w:r>
              <w:tab/>
            </w:r>
            <w:r w:rsidRPr="50E8FA7C" w:rsidR="50E8FA7C">
              <w:rPr>
                <w:rStyle w:val="Hyperlink"/>
              </w:rPr>
              <w:t>System Configurations</w:t>
            </w:r>
            <w:r>
              <w:tab/>
            </w:r>
            <w:r>
              <w:fldChar w:fldCharType="begin"/>
            </w:r>
            <w:r>
              <w:instrText xml:space="preserve">PAGEREF _Toc2116169967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2F42720" w14:textId="7DD6CC85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731884313">
            <w:r w:rsidRPr="50E8FA7C" w:rsidR="50E8FA7C">
              <w:rPr>
                <w:rStyle w:val="Hyperlink"/>
              </w:rPr>
              <w:t>II.</w:t>
            </w:r>
            <w:r>
              <w:tab/>
            </w:r>
            <w:r w:rsidRPr="50E8FA7C" w:rsidR="50E8FA7C">
              <w:rPr>
                <w:rStyle w:val="Hyperlink"/>
              </w:rPr>
              <w:t>GitHub Repository</w:t>
            </w:r>
            <w:r>
              <w:tab/>
            </w:r>
            <w:r>
              <w:fldChar w:fldCharType="begin"/>
            </w:r>
            <w:r>
              <w:instrText xml:space="preserve">PAGEREF _Toc731884313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13182FDC" w14:textId="6F3B6C90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345198710">
            <w:r w:rsidRPr="50E8FA7C" w:rsidR="50E8FA7C">
              <w:rPr>
                <w:rStyle w:val="Hyperlink"/>
              </w:rPr>
              <w:t>III.</w:t>
            </w:r>
            <w:r>
              <w:tab/>
            </w:r>
            <w:r w:rsidRPr="50E8FA7C" w:rsidR="50E8FA7C">
              <w:rPr>
                <w:rStyle w:val="Hyperlink"/>
              </w:rPr>
              <w:t>QEMU Installation and Ubuntu 20.04</w:t>
            </w:r>
            <w:r>
              <w:tab/>
            </w:r>
            <w:r>
              <w:fldChar w:fldCharType="begin"/>
            </w:r>
            <w:r>
              <w:instrText xml:space="preserve">PAGEREF _Toc345198710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EBC97EA" w14:textId="6098E4DC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1930516373">
            <w:r w:rsidRPr="50E8FA7C" w:rsidR="50E8FA7C">
              <w:rPr>
                <w:rStyle w:val="Hyperlink"/>
              </w:rPr>
              <w:t>IV.</w:t>
            </w:r>
            <w:r>
              <w:tab/>
            </w:r>
            <w:r w:rsidRPr="50E8FA7C" w:rsidR="50E8FA7C">
              <w:rPr>
                <w:rStyle w:val="Hyperlink"/>
              </w:rPr>
              <w:t>Ubuntu 20.04 Configuration on QEMU</w:t>
            </w:r>
            <w:r>
              <w:tab/>
            </w:r>
            <w:r>
              <w:fldChar w:fldCharType="begin"/>
            </w:r>
            <w:r>
              <w:instrText xml:space="preserve">PAGEREF _Toc1930516373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5F004034" w14:textId="288928D9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1772318172">
            <w:r w:rsidRPr="50E8FA7C" w:rsidR="50E8FA7C">
              <w:rPr>
                <w:rStyle w:val="Hyperlink"/>
              </w:rPr>
              <w:t>V.</w:t>
            </w:r>
            <w:r>
              <w:tab/>
            </w:r>
            <w:r w:rsidRPr="50E8FA7C" w:rsidR="50E8FA7C">
              <w:rPr>
                <w:rStyle w:val="Hyperlink"/>
              </w:rPr>
              <w:t>Install SysBench on QEMU Ubuntu VM</w:t>
            </w:r>
            <w:r>
              <w:tab/>
            </w:r>
            <w:r>
              <w:fldChar w:fldCharType="begin"/>
            </w:r>
            <w:r>
              <w:instrText xml:space="preserve">PAGEREF _Toc1772318172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C04B7A9" w14:textId="68A08125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1332374591">
            <w:r w:rsidRPr="50E8FA7C" w:rsidR="50E8FA7C">
              <w:rPr>
                <w:rStyle w:val="Hyperlink"/>
              </w:rPr>
              <w:t>VI.</w:t>
            </w:r>
            <w:r>
              <w:tab/>
            </w:r>
            <w:r w:rsidRPr="50E8FA7C" w:rsidR="50E8FA7C">
              <w:rPr>
                <w:rStyle w:val="Hyperlink"/>
              </w:rPr>
              <w:t>SysBench Manual</w:t>
            </w:r>
            <w:r>
              <w:tab/>
            </w:r>
            <w:r>
              <w:fldChar w:fldCharType="begin"/>
            </w:r>
            <w:r>
              <w:instrText xml:space="preserve">PAGEREF _Toc1332374591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5FC37268" w14:textId="14E5374B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328919616">
            <w:r w:rsidRPr="50E8FA7C" w:rsidR="50E8FA7C">
              <w:rPr>
                <w:rStyle w:val="Hyperlink"/>
              </w:rPr>
              <w:t>VII.</w:t>
            </w:r>
            <w:r>
              <w:tab/>
            </w:r>
            <w:r w:rsidRPr="50E8FA7C" w:rsidR="50E8FA7C">
              <w:rPr>
                <w:rStyle w:val="Hyperlink"/>
              </w:rPr>
              <w:t>Docker Installation</w:t>
            </w:r>
            <w:r>
              <w:tab/>
            </w:r>
            <w:r>
              <w:fldChar w:fldCharType="begin"/>
            </w:r>
            <w:r>
              <w:instrText xml:space="preserve">PAGEREF _Toc328919616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4F34903F" w14:textId="75A3D144">
          <w:pPr>
            <w:pStyle w:val="TOC1"/>
            <w:tabs>
              <w:tab w:val="left" w:leader="none" w:pos="660"/>
              <w:tab w:val="right" w:leader="dot" w:pos="10080"/>
            </w:tabs>
            <w:bidi w:val="0"/>
            <w:rPr>
              <w:rStyle w:val="Hyperlink"/>
            </w:rPr>
          </w:pPr>
          <w:hyperlink w:anchor="_Toc618502796">
            <w:r w:rsidRPr="50E8FA7C" w:rsidR="50E8FA7C">
              <w:rPr>
                <w:rStyle w:val="Hyperlink"/>
              </w:rPr>
              <w:t>VIII.</w:t>
            </w:r>
            <w:r>
              <w:tab/>
            </w:r>
            <w:r w:rsidRPr="50E8FA7C" w:rsidR="50E8FA7C">
              <w:rPr>
                <w:rStyle w:val="Hyperlink"/>
              </w:rPr>
              <w:t>Ubuntu 20.04 with SysBench on Docker</w:t>
            </w:r>
            <w:r>
              <w:tab/>
            </w:r>
            <w:r>
              <w:fldChar w:fldCharType="begin"/>
            </w:r>
            <w:r>
              <w:instrText xml:space="preserve">PAGEREF _Toc618502796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16E68BC1" w14:textId="08172C84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1449521567">
            <w:r w:rsidRPr="50E8FA7C" w:rsidR="50E8FA7C">
              <w:rPr>
                <w:rStyle w:val="Hyperlink"/>
              </w:rPr>
              <w:t>IX.</w:t>
            </w:r>
            <w:r>
              <w:tab/>
            </w:r>
            <w:r w:rsidRPr="50E8FA7C" w:rsidR="50E8FA7C">
              <w:rPr>
                <w:rStyle w:val="Hyperlink"/>
              </w:rPr>
              <w:t>Experiments</w:t>
            </w:r>
            <w:r>
              <w:tab/>
            </w:r>
            <w:r>
              <w:fldChar w:fldCharType="begin"/>
            </w:r>
            <w:r>
              <w:instrText xml:space="preserve">PAGEREF _Toc1449521567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6705DC6A" w14:textId="29CB9637">
          <w:pPr>
            <w:pStyle w:val="TOC2"/>
            <w:tabs>
              <w:tab w:val="right" w:leader="dot" w:pos="10080"/>
            </w:tabs>
            <w:bidi w:val="0"/>
            <w:rPr>
              <w:rStyle w:val="Hyperlink"/>
            </w:rPr>
          </w:pPr>
          <w:hyperlink w:anchor="_Toc1062506315">
            <w:r w:rsidRPr="50E8FA7C" w:rsidR="50E8FA7C">
              <w:rPr>
                <w:rStyle w:val="Hyperlink"/>
              </w:rPr>
              <w:t>A. QEMU (System Virtualization)</w:t>
            </w:r>
            <w:r>
              <w:tab/>
            </w:r>
            <w:r>
              <w:fldChar w:fldCharType="begin"/>
            </w:r>
            <w:r>
              <w:instrText xml:space="preserve">PAGEREF _Toc1062506315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4D6A230" w14:textId="161BC6A6">
          <w:pPr>
            <w:pStyle w:val="TOC3"/>
            <w:tabs>
              <w:tab w:val="left" w:leader="none" w:pos="870"/>
              <w:tab w:val="right" w:leader="dot" w:pos="10080"/>
            </w:tabs>
            <w:bidi w:val="0"/>
            <w:rPr>
              <w:rStyle w:val="Hyperlink"/>
            </w:rPr>
          </w:pPr>
          <w:hyperlink w:anchor="_Toc637000079">
            <w:r w:rsidRPr="50E8FA7C" w:rsidR="50E8FA7C">
              <w:rPr>
                <w:rStyle w:val="Hyperlink"/>
              </w:rPr>
              <w:t>1.</w:t>
            </w:r>
            <w:r>
              <w:tab/>
            </w:r>
            <w:r w:rsidRPr="50E8FA7C" w:rsidR="50E8FA7C">
              <w:rPr>
                <w:rStyle w:val="Hyperlink"/>
              </w:rPr>
              <w:t>Image Format: raw</w:t>
            </w:r>
            <w:r>
              <w:tab/>
            </w:r>
            <w:r>
              <w:fldChar w:fldCharType="begin"/>
            </w:r>
            <w:r>
              <w:instrText xml:space="preserve">PAGEREF _Toc637000079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4E73AA4F" w14:textId="76E8AC66">
          <w:pPr>
            <w:pStyle w:val="TOC3"/>
            <w:tabs>
              <w:tab w:val="left" w:leader="none" w:pos="870"/>
              <w:tab w:val="right" w:leader="dot" w:pos="10080"/>
            </w:tabs>
            <w:bidi w:val="0"/>
            <w:rPr>
              <w:rStyle w:val="Hyperlink"/>
            </w:rPr>
          </w:pPr>
          <w:hyperlink w:anchor="_Toc848154111">
            <w:r w:rsidRPr="50E8FA7C" w:rsidR="50E8FA7C">
              <w:rPr>
                <w:rStyle w:val="Hyperlink"/>
              </w:rPr>
              <w:t>2.</w:t>
            </w:r>
            <w:r>
              <w:tab/>
            </w:r>
            <w:r w:rsidRPr="50E8FA7C" w:rsidR="50E8FA7C">
              <w:rPr>
                <w:rStyle w:val="Hyperlink"/>
              </w:rPr>
              <w:t>Image Format: qcow2</w:t>
            </w:r>
            <w:r>
              <w:tab/>
            </w:r>
            <w:r>
              <w:fldChar w:fldCharType="begin"/>
            </w:r>
            <w:r>
              <w:instrText xml:space="preserve">PAGEREF _Toc848154111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38DE25F" w14:textId="6D7BDFCF">
          <w:pPr>
            <w:pStyle w:val="TOC2"/>
            <w:tabs>
              <w:tab w:val="right" w:leader="dot" w:pos="10080"/>
            </w:tabs>
            <w:bidi w:val="0"/>
            <w:rPr>
              <w:rStyle w:val="Hyperlink"/>
            </w:rPr>
          </w:pPr>
          <w:hyperlink w:anchor="_Toc1482075759">
            <w:r w:rsidRPr="50E8FA7C" w:rsidR="50E8FA7C">
              <w:rPr>
                <w:rStyle w:val="Hyperlink"/>
              </w:rPr>
              <w:t>B. Docker (OS Virtualization)</w:t>
            </w:r>
            <w:r>
              <w:tab/>
            </w:r>
            <w:r>
              <w:fldChar w:fldCharType="begin"/>
            </w:r>
            <w:r>
              <w:instrText xml:space="preserve">PAGEREF _Toc1482075759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2758AFE8" w14:textId="3825571C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308553498">
            <w:r w:rsidRPr="50E8FA7C" w:rsidR="50E8FA7C">
              <w:rPr>
                <w:rStyle w:val="Hyperlink"/>
              </w:rPr>
              <w:t>X.</w:t>
            </w:r>
            <w:r>
              <w:tab/>
            </w:r>
            <w:r w:rsidRPr="50E8FA7C" w:rsidR="50E8FA7C">
              <w:rPr>
                <w:rStyle w:val="Hyperlink"/>
              </w:rPr>
              <w:t>Automation</w:t>
            </w:r>
            <w:r>
              <w:tab/>
            </w:r>
            <w:r>
              <w:fldChar w:fldCharType="begin"/>
            </w:r>
            <w:r>
              <w:instrText xml:space="preserve">PAGEREF _Toc308553498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6E9D5F4B" w14:textId="24EB3EE8">
          <w:pPr>
            <w:pStyle w:val="TOC2"/>
            <w:tabs>
              <w:tab w:val="left" w:leader="none" w:pos="660"/>
              <w:tab w:val="right" w:leader="dot" w:pos="10080"/>
            </w:tabs>
            <w:bidi w:val="0"/>
            <w:rPr>
              <w:rStyle w:val="Hyperlink"/>
            </w:rPr>
          </w:pPr>
          <w:hyperlink w:anchor="_Toc2027366206">
            <w:r w:rsidRPr="50E8FA7C" w:rsidR="50E8FA7C">
              <w:rPr>
                <w:rStyle w:val="Hyperlink"/>
              </w:rPr>
              <w:t>A.</w:t>
            </w:r>
            <w:r>
              <w:tab/>
            </w:r>
            <w:r w:rsidRPr="50E8FA7C" w:rsidR="50E8FA7C">
              <w:rPr>
                <w:rStyle w:val="Hyperlink"/>
              </w:rPr>
              <w:t>QEMU</w:t>
            </w:r>
            <w:r>
              <w:tab/>
            </w:r>
            <w:r>
              <w:fldChar w:fldCharType="begin"/>
            </w:r>
            <w:r>
              <w:instrText xml:space="preserve">PAGEREF _Toc2027366206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742B9473" w14:textId="05F61873">
          <w:pPr>
            <w:pStyle w:val="TOC2"/>
            <w:tabs>
              <w:tab w:val="left" w:leader="none" w:pos="660"/>
              <w:tab w:val="right" w:leader="dot" w:pos="10080"/>
            </w:tabs>
            <w:bidi w:val="0"/>
            <w:rPr>
              <w:rStyle w:val="Hyperlink"/>
            </w:rPr>
          </w:pPr>
          <w:hyperlink w:anchor="_Toc1425115581">
            <w:r w:rsidRPr="50E8FA7C" w:rsidR="50E8FA7C">
              <w:rPr>
                <w:rStyle w:val="Hyperlink"/>
              </w:rPr>
              <w:t>B.</w:t>
            </w:r>
            <w:r>
              <w:tab/>
            </w:r>
            <w:r w:rsidRPr="50E8FA7C" w:rsidR="50E8FA7C">
              <w:rPr>
                <w:rStyle w:val="Hyperlink"/>
              </w:rPr>
              <w:t>Docker</w:t>
            </w:r>
            <w:r>
              <w:tab/>
            </w:r>
            <w:r>
              <w:fldChar w:fldCharType="begin"/>
            </w:r>
            <w:r>
              <w:instrText xml:space="preserve">PAGEREF _Toc1425115581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6A9CC6D6" w14:textId="2823CB29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375391249">
            <w:r w:rsidRPr="50E8FA7C" w:rsidR="50E8FA7C">
              <w:rPr>
                <w:rStyle w:val="Hyperlink"/>
              </w:rPr>
              <w:t>XI.</w:t>
            </w:r>
            <w:r>
              <w:tab/>
            </w:r>
            <w:r w:rsidRPr="50E8FA7C" w:rsidR="50E8FA7C">
              <w:rPr>
                <w:rStyle w:val="Hyperlink"/>
              </w:rPr>
              <w:t>Analysis</w:t>
            </w:r>
            <w:r>
              <w:tab/>
            </w:r>
            <w:r>
              <w:fldChar w:fldCharType="begin"/>
            </w:r>
            <w:r>
              <w:instrText xml:space="preserve">PAGEREF _Toc375391249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5E461456" w14:textId="088B2D98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520153219">
            <w:r w:rsidRPr="50E8FA7C" w:rsidR="50E8FA7C">
              <w:rPr>
                <w:rStyle w:val="Hyperlink"/>
              </w:rPr>
              <w:t>XII.</w:t>
            </w:r>
            <w:r>
              <w:tab/>
            </w:r>
            <w:r w:rsidRPr="50E8FA7C" w:rsidR="50E8FA7C">
              <w:rPr>
                <w:rStyle w:val="Hyperlink"/>
              </w:rPr>
              <w:t>Vagrant</w:t>
            </w:r>
            <w:r>
              <w:tab/>
            </w:r>
            <w:r>
              <w:fldChar w:fldCharType="begin"/>
            </w:r>
            <w:r>
              <w:instrText xml:space="preserve">PAGEREF _Toc520153219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2EF8B4B3" w14:textId="7BE9889D">
          <w:pPr>
            <w:pStyle w:val="TOC1"/>
            <w:tabs>
              <w:tab w:val="left" w:leader="none" w:pos="660"/>
              <w:tab w:val="right" w:leader="dot" w:pos="10080"/>
            </w:tabs>
            <w:bidi w:val="0"/>
            <w:rPr>
              <w:rStyle w:val="Hyperlink"/>
            </w:rPr>
          </w:pPr>
          <w:hyperlink w:anchor="_Toc816223201">
            <w:r w:rsidRPr="50E8FA7C" w:rsidR="50E8FA7C">
              <w:rPr>
                <w:rStyle w:val="Hyperlink"/>
              </w:rPr>
              <w:t>XIII.</w:t>
            </w:r>
            <w:r>
              <w:tab/>
            </w:r>
            <w:r w:rsidRPr="50E8FA7C" w:rsidR="50E8FA7C">
              <w:rPr>
                <w:rStyle w:val="Hyperlink"/>
              </w:rPr>
              <w:t>Encrypted Image</w:t>
            </w:r>
            <w:r>
              <w:tab/>
            </w:r>
            <w:r>
              <w:fldChar w:fldCharType="begin"/>
            </w:r>
            <w:r>
              <w:instrText xml:space="preserve">PAGEREF _Toc816223201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AE7A745" w14:textId="5912FC0B">
          <w:pPr>
            <w:pStyle w:val="TOC1"/>
            <w:tabs>
              <w:tab w:val="left" w:leader="none" w:pos="435"/>
              <w:tab w:val="right" w:leader="dot" w:pos="10080"/>
            </w:tabs>
            <w:rPr>
              <w:rStyle w:val="Hyperlink"/>
            </w:rPr>
          </w:pPr>
          <w:hyperlink w:anchor="_Toc687011763">
            <w:r w:rsidRPr="50E8FA7C" w:rsidR="50E8FA7C">
              <w:rPr>
                <w:rStyle w:val="Hyperlink"/>
              </w:rPr>
              <w:t>XIV.</w:t>
            </w:r>
            <w:r>
              <w:tab/>
            </w:r>
            <w:r w:rsidRPr="50E8FA7C" w:rsidR="50E8FA7C">
              <w:rPr>
                <w:rStyle w:val="Hyperlink"/>
              </w:rPr>
              <w:t>References</w:t>
            </w:r>
            <w:r>
              <w:tab/>
            </w:r>
            <w:r>
              <w:fldChar w:fldCharType="begin"/>
            </w:r>
            <w:r>
              <w:instrText xml:space="preserve">PAGEREF _Toc687011763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1ED00B13" w:rsidP="1ED00B13" w:rsidRDefault="1ED00B13" w14:paraId="2C21AB6D" w14:textId="32F90A40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07F19BFC" w14:textId="441966D5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4074D588" w14:textId="72B5585B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168BD6FE" w14:textId="12823435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3209813F" w14:textId="12D5601A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46BC505A" w14:textId="3F6A23C2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58210D76" w14:textId="1F7A68DE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4067CCCE" w14:textId="5C2ECB54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3200A422" w14:textId="6B0A3C64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78E470F9" w14:textId="068951D6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37B87CF3" w14:textId="7AC34983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064F82BC" w:rsidP="165891A6" w:rsidRDefault="064F82BC" w14:paraId="5A09EF8C" w14:textId="0DBE6A9B">
      <w:pPr>
        <w:pStyle w:val="Heading1"/>
        <w:numPr>
          <w:ilvl w:val="0"/>
          <w:numId w:val="28"/>
        </w:numPr>
        <w:ind w:left="270" w:hanging="90"/>
        <w:rPr/>
      </w:pPr>
      <w:bookmarkStart w:name="_Toc2116169967" w:id="1508003745"/>
      <w:r w:rsidR="064F82BC">
        <w:rPr/>
        <w:t>System Configurations</w:t>
      </w:r>
      <w:bookmarkEnd w:id="1508003745"/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565"/>
        <w:gridCol w:w="3600"/>
      </w:tblGrid>
      <w:tr w:rsidR="165891A6" w:rsidTr="165891A6" w14:paraId="405FBC86">
        <w:trPr>
          <w:trHeight w:val="300"/>
        </w:trPr>
        <w:tc>
          <w:tcPr>
            <w:tcW w:w="2565" w:type="dxa"/>
            <w:tcMar/>
          </w:tcPr>
          <w:p w:rsidR="064F82BC" w:rsidP="165891A6" w:rsidRDefault="064F82BC" w14:paraId="59372C8A" w14:textId="1B270C30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Operating System</w:t>
            </w:r>
          </w:p>
        </w:tc>
        <w:tc>
          <w:tcPr>
            <w:tcW w:w="3600" w:type="dxa"/>
            <w:tcMar/>
          </w:tcPr>
          <w:p w:rsidR="064F82BC" w:rsidP="165891A6" w:rsidRDefault="064F82BC" w14:paraId="01FFE097" w14:textId="3703404B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MAC OS Sonoma 14.2.1</w:t>
            </w:r>
          </w:p>
        </w:tc>
      </w:tr>
      <w:tr w:rsidR="165891A6" w:rsidTr="165891A6" w14:paraId="1B63AE81">
        <w:trPr>
          <w:trHeight w:val="300"/>
        </w:trPr>
        <w:tc>
          <w:tcPr>
            <w:tcW w:w="2565" w:type="dxa"/>
            <w:tcMar/>
          </w:tcPr>
          <w:p w:rsidR="064F82BC" w:rsidP="165891A6" w:rsidRDefault="064F82BC" w14:paraId="17CCEBC0" w14:textId="6E7608B0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Chip</w:t>
            </w:r>
          </w:p>
        </w:tc>
        <w:tc>
          <w:tcPr>
            <w:tcW w:w="3600" w:type="dxa"/>
            <w:tcMar/>
          </w:tcPr>
          <w:p w:rsidR="064F82BC" w:rsidP="165891A6" w:rsidRDefault="064F82BC" w14:paraId="1B2424D5" w14:textId="195CC28B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Apple M2</w:t>
            </w:r>
          </w:p>
        </w:tc>
      </w:tr>
      <w:tr w:rsidR="165891A6" w:rsidTr="165891A6" w14:paraId="2BFF4496">
        <w:trPr>
          <w:trHeight w:val="300"/>
        </w:trPr>
        <w:tc>
          <w:tcPr>
            <w:tcW w:w="2565" w:type="dxa"/>
            <w:tcMar/>
          </w:tcPr>
          <w:p w:rsidR="064F82BC" w:rsidP="165891A6" w:rsidRDefault="064F82BC" w14:paraId="5BF24763" w14:textId="31D5697D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System Architecture</w:t>
            </w:r>
          </w:p>
        </w:tc>
        <w:tc>
          <w:tcPr>
            <w:tcW w:w="3600" w:type="dxa"/>
            <w:tcMar/>
          </w:tcPr>
          <w:p w:rsidR="064F82BC" w:rsidP="165891A6" w:rsidRDefault="064F82BC" w14:paraId="53BFB23B" w14:textId="284A8F79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arm64</w:t>
            </w:r>
          </w:p>
        </w:tc>
      </w:tr>
      <w:tr w:rsidR="165891A6" w:rsidTr="165891A6" w14:paraId="78851047">
        <w:trPr>
          <w:trHeight w:val="300"/>
        </w:trPr>
        <w:tc>
          <w:tcPr>
            <w:tcW w:w="2565" w:type="dxa"/>
            <w:tcMar/>
          </w:tcPr>
          <w:p w:rsidR="064F82BC" w:rsidP="165891A6" w:rsidRDefault="064F82BC" w14:paraId="7D31B3E3" w14:textId="51A6EFC7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Memory</w:t>
            </w:r>
          </w:p>
        </w:tc>
        <w:tc>
          <w:tcPr>
            <w:tcW w:w="3600" w:type="dxa"/>
            <w:tcMar/>
          </w:tcPr>
          <w:p w:rsidR="064F82BC" w:rsidP="165891A6" w:rsidRDefault="064F82BC" w14:paraId="46374F40" w14:textId="634E95C0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8 GB</w:t>
            </w:r>
          </w:p>
        </w:tc>
      </w:tr>
      <w:tr w:rsidR="165891A6" w:rsidTr="165891A6" w14:paraId="655DE80D">
        <w:trPr>
          <w:trHeight w:val="300"/>
        </w:trPr>
        <w:tc>
          <w:tcPr>
            <w:tcW w:w="2565" w:type="dxa"/>
            <w:tcMar/>
          </w:tcPr>
          <w:p w:rsidR="064F82BC" w:rsidP="165891A6" w:rsidRDefault="064F82BC" w14:paraId="3A817503" w14:textId="3E52584A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Number of Cores</w:t>
            </w:r>
          </w:p>
        </w:tc>
        <w:tc>
          <w:tcPr>
            <w:tcW w:w="3600" w:type="dxa"/>
            <w:tcMar/>
          </w:tcPr>
          <w:p w:rsidR="064F82BC" w:rsidP="165891A6" w:rsidRDefault="064F82BC" w14:paraId="52F3F05C" w14:textId="1985A69C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8 (4 performance and 4 efficiency)</w:t>
            </w:r>
          </w:p>
        </w:tc>
      </w:tr>
    </w:tbl>
    <w:p w:rsidR="55665AC0" w:rsidP="165891A6" w:rsidRDefault="55665AC0" w14:paraId="7C2A8612" w14:textId="29ED8EAC">
      <w:pPr>
        <w:pStyle w:val="Heading1"/>
        <w:numPr>
          <w:ilvl w:val="0"/>
          <w:numId w:val="28"/>
        </w:numPr>
        <w:ind w:left="270" w:hanging="90"/>
        <w:rPr/>
      </w:pPr>
      <w:bookmarkStart w:name="_Toc731884313" w:id="1126940499"/>
      <w:r w:rsidR="55665AC0">
        <w:rPr/>
        <w:t>GitHub</w:t>
      </w:r>
      <w:r w:rsidR="55665AC0">
        <w:rPr/>
        <w:t xml:space="preserve"> Repository</w:t>
      </w:r>
      <w:bookmarkEnd w:id="1126940499"/>
    </w:p>
    <w:p w:rsidR="55665AC0" w:rsidP="165891A6" w:rsidRDefault="55665AC0" w14:paraId="2E04978E" w14:textId="5A5BDDC8">
      <w:pPr>
        <w:pStyle w:val="Normal"/>
        <w:bidi w:val="0"/>
        <w:ind w:firstLine="270"/>
        <w:rPr>
          <w:rFonts w:ascii="Calibri" w:hAnsi="Calibri" w:eastAsia="Calibri" w:cs="Calibri" w:asciiTheme="minorAscii" w:hAnsiTheme="minorAscii" w:eastAsiaTheme="minorAscii" w:cstheme="minorAscii"/>
        </w:rPr>
      </w:pPr>
      <w:hyperlink r:id="R6d32f830ae134fcb">
        <w:r w:rsidRPr="165891A6" w:rsidR="55665AC0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 xml:space="preserve">GitHub - </w:t>
        </w:r>
        <w:r w:rsidRPr="165891A6" w:rsidR="55665AC0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>CloudComputing</w:t>
        </w:r>
      </w:hyperlink>
    </w:p>
    <w:p w:rsidR="34AC677B" w:rsidP="165891A6" w:rsidRDefault="34AC677B" w14:paraId="479E5054" w14:textId="4A7B0A48">
      <w:pPr>
        <w:pStyle w:val="Heading1"/>
        <w:keepNext w:val="0"/>
        <w:keepLines w:val="0"/>
        <w:bidi w:val="0"/>
        <w:rPr/>
      </w:pPr>
      <w:bookmarkStart w:name="_Toc345198710" w:id="755001334"/>
      <w:r w:rsidR="34AC677B">
        <w:rPr/>
        <w:t>QEMU Installation and Ubuntu 20.04</w:t>
      </w:r>
      <w:bookmarkEnd w:id="755001334"/>
    </w:p>
    <w:p w:rsidR="34AC677B" w:rsidP="165891A6" w:rsidRDefault="34AC677B" w14:paraId="7DE4DCCB" w14:textId="318F7DCF">
      <w:pPr>
        <w:pStyle w:val="Normal"/>
        <w:keepNext w:val="0"/>
        <w:keepLines w:val="0"/>
        <w:bidi w:val="0"/>
        <w:spacing w:after="160" w:afterAutospacing="off"/>
        <w:ind w:left="270"/>
        <w:rPr>
          <w:rFonts w:ascii="Calibri" w:hAnsi="Calibri" w:eastAsia="Calibri" w:cs="Calibri" w:asciiTheme="minorAscii" w:hAnsiTheme="minorAscii" w:eastAsiaTheme="minorAscii" w:cstheme="minorAscii"/>
        </w:rPr>
      </w:pPr>
      <w:r w:rsidRPr="165891A6" w:rsidR="34AC677B">
        <w:rPr>
          <w:rFonts w:ascii="Calibri" w:hAnsi="Calibri" w:eastAsia="Calibri" w:cs="Calibri" w:asciiTheme="minorAscii" w:hAnsiTheme="minorAscii" w:eastAsiaTheme="minorAscii" w:cstheme="minorAscii"/>
        </w:rPr>
        <w:t xml:space="preserve">Refer to </w:t>
      </w:r>
      <w:hyperlink r:id="Rac4b62525d4640c3">
        <w:r w:rsidRPr="165891A6" w:rsidR="34AC677B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>QEMU and Ubuntu 20.04 Setup</w:t>
        </w:r>
      </w:hyperlink>
      <w:r w:rsidRPr="165891A6" w:rsidR="34AC67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165891A6" w:rsidR="14806E1F">
        <w:rPr>
          <w:rFonts w:ascii="Calibri" w:hAnsi="Calibri" w:eastAsia="Calibri" w:cs="Calibri" w:asciiTheme="minorAscii" w:hAnsiTheme="minorAscii" w:eastAsiaTheme="minorAscii" w:cstheme="minorAscii"/>
        </w:rPr>
        <w:t xml:space="preserve">(QEMUUbuntuSetup.pdf </w:t>
      </w:r>
      <w:r w:rsidRPr="165891A6" w:rsidR="14806E1F">
        <w:rPr>
          <w:rFonts w:ascii="Calibri" w:hAnsi="Calibri" w:eastAsia="Calibri" w:cs="Calibri" w:asciiTheme="minorAscii" w:hAnsiTheme="minorAscii" w:eastAsiaTheme="minorAscii" w:cstheme="minorAscii"/>
        </w:rPr>
        <w:t>attac</w:t>
      </w:r>
      <w:r w:rsidRPr="165891A6" w:rsidR="14806E1F">
        <w:rPr>
          <w:rFonts w:ascii="Calibri" w:hAnsi="Calibri" w:eastAsia="Calibri" w:cs="Calibri" w:asciiTheme="minorAscii" w:hAnsiTheme="minorAscii" w:eastAsiaTheme="minorAscii" w:cstheme="minorAscii"/>
        </w:rPr>
        <w:t xml:space="preserve">hed </w:t>
      </w:r>
      <w:r w:rsidRPr="165891A6" w:rsidR="292DAC84">
        <w:rPr>
          <w:rFonts w:ascii="Calibri" w:hAnsi="Calibri" w:eastAsia="Calibri" w:cs="Calibri" w:asciiTheme="minorAscii" w:hAnsiTheme="minorAscii" w:eastAsiaTheme="minorAscii" w:cstheme="minorAscii"/>
        </w:rPr>
        <w:t xml:space="preserve">in the HW1 </w:t>
      </w:r>
      <w:r w:rsidRPr="165891A6" w:rsidR="14806E1F">
        <w:rPr>
          <w:rFonts w:ascii="Calibri" w:hAnsi="Calibri" w:eastAsia="Calibri" w:cs="Calibri" w:asciiTheme="minorAscii" w:hAnsiTheme="minorAscii" w:eastAsiaTheme="minorAscii" w:cstheme="minorAscii"/>
        </w:rPr>
        <w:t xml:space="preserve">folder) </w:t>
      </w:r>
      <w:r w:rsidRPr="165891A6" w:rsidR="34AC677B">
        <w:rPr>
          <w:rFonts w:ascii="Calibri" w:hAnsi="Calibri" w:eastAsia="Calibri" w:cs="Calibri" w:asciiTheme="minorAscii" w:hAnsiTheme="minorAscii" w:eastAsiaTheme="minorAscii" w:cstheme="minorAscii"/>
        </w:rPr>
        <w:t>for Installing QEMU on Apple</w:t>
      </w:r>
      <w:r w:rsidRPr="165891A6" w:rsidR="64020B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165891A6" w:rsidR="34AC677B">
        <w:rPr>
          <w:rFonts w:ascii="Calibri" w:hAnsi="Calibri" w:eastAsia="Calibri" w:cs="Calibri" w:asciiTheme="minorAscii" w:hAnsiTheme="minorAscii" w:eastAsiaTheme="minorAscii" w:cstheme="minorAscii"/>
        </w:rPr>
        <w:t>MAC M2 chip and setting Ubuntu 20.04 OS</w:t>
      </w:r>
      <w:r w:rsidRPr="165891A6" w:rsidR="60113922">
        <w:rPr>
          <w:rFonts w:ascii="Calibri" w:hAnsi="Calibri" w:eastAsia="Calibri" w:cs="Calibri" w:asciiTheme="minorAscii" w:hAnsiTheme="minorAscii" w:eastAsiaTheme="minorAscii" w:cstheme="minorAscii"/>
        </w:rPr>
        <w:t>.</w:t>
      </w:r>
      <w:r w:rsidRPr="165891A6" w:rsidR="529D158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165891A6" w:rsidR="7DD66709">
        <w:rPr>
          <w:rFonts w:ascii="Calibri" w:hAnsi="Calibri" w:eastAsia="Calibri" w:cs="Calibri" w:asciiTheme="minorAscii" w:hAnsiTheme="minorAscii" w:eastAsiaTheme="minorAscii" w:cstheme="minorAscii"/>
        </w:rPr>
        <w:t xml:space="preserve">Following </w:t>
      </w:r>
      <w:r w:rsidRPr="165891A6" w:rsidR="029CFB1D">
        <w:rPr>
          <w:rFonts w:ascii="Calibri" w:hAnsi="Calibri" w:eastAsia="Calibri" w:cs="Calibri" w:asciiTheme="minorAscii" w:hAnsiTheme="minorAscii" w:eastAsiaTheme="minorAscii" w:cstheme="minorAscii"/>
        </w:rPr>
        <w:t xml:space="preserve">are </w:t>
      </w:r>
      <w:r w:rsidRPr="165891A6" w:rsidR="074F3525">
        <w:rPr>
          <w:rFonts w:ascii="Calibri" w:hAnsi="Calibri" w:eastAsia="Calibri" w:cs="Calibri" w:asciiTheme="minorAscii" w:hAnsiTheme="minorAscii" w:eastAsiaTheme="minorAscii" w:cstheme="minorAscii"/>
        </w:rPr>
        <w:t xml:space="preserve">the </w:t>
      </w:r>
      <w:r w:rsidRPr="165891A6" w:rsidR="7DD66709">
        <w:rPr>
          <w:rFonts w:ascii="Calibri" w:hAnsi="Calibri" w:eastAsia="Calibri" w:cs="Calibri" w:asciiTheme="minorAscii" w:hAnsiTheme="minorAscii" w:eastAsiaTheme="minorAscii" w:cstheme="minorAscii"/>
        </w:rPr>
        <w:t>steps for Ubuntu Setup</w:t>
      </w:r>
      <w:r w:rsidRPr="165891A6" w:rsidR="7DD66709">
        <w:rPr>
          <w:rFonts w:ascii="Calibri" w:hAnsi="Calibri" w:eastAsia="Calibri" w:cs="Calibri" w:asciiTheme="minorAscii" w:hAnsiTheme="minorAscii" w:eastAsiaTheme="minorAscii" w:cstheme="minorAscii"/>
        </w:rPr>
        <w:t>:</w:t>
      </w:r>
    </w:p>
    <w:p w:rsidR="7DD66709" w:rsidP="165891A6" w:rsidRDefault="7DD66709" w14:paraId="008A76C1" w14:textId="0E6BE4EC">
      <w:pPr>
        <w:pStyle w:val="ListParagraph"/>
        <w:numPr>
          <w:ilvl w:val="0"/>
          <w:numId w:val="13"/>
        </w:numPr>
        <w:bidi w:val="0"/>
        <w:ind w:left="540" w:hanging="270"/>
        <w:rPr>
          <w:rFonts w:ascii="Calibri" w:hAnsi="Calibri" w:eastAsia="Calibri" w:cs="Calibri" w:asciiTheme="minorAscii" w:hAnsiTheme="minorAscii" w:eastAsiaTheme="minorAscii" w:cstheme="minorAscii"/>
        </w:rPr>
      </w:pPr>
      <w:r w:rsidRPr="165891A6" w:rsidR="7DD66709">
        <w:rPr>
          <w:rFonts w:ascii="Calibri" w:hAnsi="Calibri" w:eastAsia="Calibri" w:cs="Calibri" w:asciiTheme="minorAscii" w:hAnsiTheme="minorAscii" w:eastAsiaTheme="minorAscii" w:cstheme="minorAscii"/>
        </w:rPr>
        <w:t>Click on Install Ubuntu Server</w:t>
      </w:r>
    </w:p>
    <w:p w:rsidR="7DD66709" w:rsidP="165891A6" w:rsidRDefault="7DD66709" w14:paraId="700FF7D1" w14:textId="4046F7B7">
      <w:pPr>
        <w:pStyle w:val="Normal"/>
        <w:bidi w:val="0"/>
        <w:ind w:left="0"/>
        <w:jc w:val="center"/>
      </w:pPr>
      <w:r w:rsidR="7DD66709">
        <w:drawing>
          <wp:inline wp14:editId="75C9BE98" wp14:anchorId="3CB5D193">
            <wp:extent cx="5137232" cy="3939034"/>
            <wp:effectExtent l="9525" t="9525" r="9525" b="9525"/>
            <wp:docPr id="245638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c230b8f4d645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37232" cy="393903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406D8FF8" w14:textId="18727589">
      <w:pPr>
        <w:pStyle w:val="Normal"/>
      </w:pPr>
      <w:r>
        <w:br w:type="page"/>
      </w:r>
    </w:p>
    <w:p w:rsidR="534A06B6" w:rsidP="165891A6" w:rsidRDefault="534A06B6" w14:paraId="20B4166E" w14:textId="1099160D">
      <w:pPr>
        <w:pStyle w:val="ListParagraph"/>
        <w:numPr>
          <w:ilvl w:val="0"/>
          <w:numId w:val="13"/>
        </w:numPr>
        <w:bidi w:val="0"/>
        <w:ind w:left="540" w:hanging="270"/>
        <w:rPr/>
      </w:pPr>
      <w:r w:rsidR="534A06B6">
        <w:rPr/>
        <w:t>Select the language</w:t>
      </w:r>
    </w:p>
    <w:p w:rsidR="7DD66709" w:rsidP="165891A6" w:rsidRDefault="7DD66709" w14:paraId="534050AE" w14:textId="797F34C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center"/>
      </w:pPr>
      <w:r w:rsidR="7DD66709">
        <w:drawing>
          <wp:inline wp14:editId="6FF1EDAB" wp14:anchorId="51976793">
            <wp:extent cx="4592879" cy="3591376"/>
            <wp:effectExtent l="9525" t="9525" r="9525" b="9525"/>
            <wp:docPr id="1716442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1e5f1e7b4b47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92879" cy="35913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832EFD9" w:rsidP="165891A6" w:rsidRDefault="0832EFD9" w14:paraId="175BC74E" w14:textId="7C88196A">
      <w:pPr>
        <w:pStyle w:val="ListParagraph"/>
        <w:numPr>
          <w:ilvl w:val="0"/>
          <w:numId w:val="13"/>
        </w:numPr>
        <w:bidi w:val="0"/>
        <w:ind w:left="540" w:hanging="270"/>
        <w:rPr/>
      </w:pPr>
      <w:r w:rsidR="0832EFD9">
        <w:rPr/>
        <w:t>Select Keyboard Layout</w:t>
      </w:r>
    </w:p>
    <w:p w:rsidR="7DD66709" w:rsidP="23B71151" w:rsidRDefault="7DD66709" w14:paraId="4EABF20C" w14:textId="06BB50FA">
      <w:pPr>
        <w:pStyle w:val="Normal"/>
        <w:suppressLineNumbers w:val="0"/>
        <w:spacing w:before="0" w:beforeAutospacing="off" w:after="160" w:afterAutospacing="off" w:line="259" w:lineRule="auto"/>
        <w:ind w:left="0" w:right="0"/>
        <w:jc w:val="center"/>
      </w:pPr>
      <w:r w:rsidR="7DD66709">
        <w:drawing>
          <wp:inline wp14:editId="79D9C46A" wp14:anchorId="14BB51F3">
            <wp:extent cx="4528308" cy="3681756"/>
            <wp:effectExtent l="9525" t="9525" r="9525" b="9525"/>
            <wp:docPr id="1561651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d24519690f4b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28308" cy="36817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11EA7CE" w:rsidP="165891A6" w:rsidRDefault="411EA7CE" w14:paraId="4A4F4C20" w14:textId="700FCC6D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left="540" w:right="0" w:hanging="270"/>
        <w:jc w:val="left"/>
        <w:rPr/>
      </w:pPr>
      <w:r w:rsidR="411EA7CE">
        <w:rPr/>
        <w:t>Select the Update option</w:t>
      </w:r>
    </w:p>
    <w:p w:rsidR="165891A6" w:rsidP="50E8FA7C" w:rsidRDefault="165891A6" w14:paraId="5FC7A43D" w14:textId="6954A2C5">
      <w:pPr>
        <w:pStyle w:val="Normal"/>
        <w:bidi w:val="0"/>
        <w:ind w:left="0"/>
        <w:jc w:val="center"/>
      </w:pPr>
      <w:r w:rsidR="7DD66709">
        <w:drawing>
          <wp:inline wp14:editId="69E4CAC1" wp14:anchorId="1D997F72">
            <wp:extent cx="4462286" cy="3489260"/>
            <wp:effectExtent l="9525" t="9525" r="9525" b="9525"/>
            <wp:docPr id="708485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d901e117434a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62286" cy="34892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8EE881D" w:rsidP="165891A6" w:rsidRDefault="48EE881D" w14:paraId="0FD5B167" w14:textId="76FCE824">
      <w:pPr>
        <w:pStyle w:val="ListParagraph"/>
        <w:numPr>
          <w:ilvl w:val="0"/>
          <w:numId w:val="13"/>
        </w:numPr>
        <w:bidi w:val="0"/>
        <w:ind w:left="540" w:hanging="270"/>
        <w:jc w:val="left"/>
        <w:rPr/>
      </w:pPr>
      <w:r w:rsidR="48EE881D">
        <w:rPr/>
        <w:t>Internet Connection</w:t>
      </w:r>
    </w:p>
    <w:p w:rsidR="7DD66709" w:rsidP="165891A6" w:rsidRDefault="7DD66709" w14:paraId="06FE3A46" w14:textId="653B3F46">
      <w:pPr>
        <w:pStyle w:val="Normal"/>
        <w:bidi w:val="0"/>
        <w:ind w:left="0"/>
        <w:jc w:val="center"/>
      </w:pPr>
      <w:r w:rsidR="7DD66709">
        <w:drawing>
          <wp:inline wp14:editId="19FE4631" wp14:anchorId="1A55BF9A">
            <wp:extent cx="4830462" cy="3777153"/>
            <wp:effectExtent l="9525" t="9525" r="9525" b="9525"/>
            <wp:docPr id="999091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8ec5481d7f4d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30462" cy="377715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072199B" w:rsidP="165891A6" w:rsidRDefault="7072199B" w14:paraId="4CEC5CF3" w14:textId="56C12C09">
      <w:pPr>
        <w:pStyle w:val="ListParagraph"/>
        <w:numPr>
          <w:ilvl w:val="0"/>
          <w:numId w:val="13"/>
        </w:numPr>
        <w:bidi w:val="0"/>
        <w:ind w:left="540" w:hanging="270"/>
        <w:rPr/>
      </w:pPr>
      <w:r w:rsidR="7072199B">
        <w:rPr/>
        <w:t>Mirror address</w:t>
      </w:r>
    </w:p>
    <w:p w:rsidR="7DD66709" w:rsidP="23B71151" w:rsidRDefault="7DD66709" w14:paraId="3D7AD4EC" w14:textId="0E94804C">
      <w:pPr>
        <w:pStyle w:val="Normal"/>
        <w:ind w:left="0"/>
        <w:jc w:val="center"/>
      </w:pPr>
      <w:r w:rsidR="7DD66709">
        <w:drawing>
          <wp:inline wp14:editId="7B50D66F" wp14:anchorId="17752FCE">
            <wp:extent cx="4834052" cy="3530959"/>
            <wp:effectExtent l="9525" t="9525" r="9525" b="9525"/>
            <wp:docPr id="217724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331f51467147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34052" cy="353095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12CD6EB" w:rsidP="165891A6" w:rsidRDefault="012CD6EB" w14:paraId="36F1656B" w14:textId="2537CC8C">
      <w:pPr>
        <w:pStyle w:val="ListParagraph"/>
        <w:numPr>
          <w:ilvl w:val="0"/>
          <w:numId w:val="13"/>
        </w:numPr>
        <w:bidi w:val="0"/>
        <w:ind w:left="540" w:hanging="270"/>
        <w:rPr/>
      </w:pPr>
      <w:r w:rsidR="012CD6EB">
        <w:rPr/>
        <w:t>Configure Storage</w:t>
      </w:r>
    </w:p>
    <w:p w:rsidR="7DD66709" w:rsidP="165891A6" w:rsidRDefault="7DD66709" w14:paraId="6CAD21A6" w14:textId="57411D4A">
      <w:pPr>
        <w:pStyle w:val="Normal"/>
        <w:bidi w:val="0"/>
        <w:ind w:left="0"/>
        <w:jc w:val="center"/>
      </w:pPr>
      <w:r w:rsidR="7DD66709">
        <w:drawing>
          <wp:inline wp14:editId="6C93F754" wp14:anchorId="3C93213C">
            <wp:extent cx="4739238" cy="3705821"/>
            <wp:effectExtent l="9525" t="9525" r="9525" b="9525"/>
            <wp:docPr id="1080569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83f050c94c49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39238" cy="370582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7BFE8E" w:rsidP="165891A6" w:rsidRDefault="4A7BFE8E" w14:paraId="43D7672A" w14:textId="4A5E4165">
      <w:pPr>
        <w:pStyle w:val="ListParagraph"/>
        <w:numPr>
          <w:ilvl w:val="0"/>
          <w:numId w:val="13"/>
        </w:numPr>
        <w:bidi w:val="0"/>
        <w:ind w:left="540" w:hanging="270"/>
        <w:rPr/>
      </w:pPr>
      <w:r w:rsidR="4A7BFE8E">
        <w:rPr/>
        <w:t xml:space="preserve">File </w:t>
      </w:r>
      <w:r w:rsidR="4A7BFE8E">
        <w:rPr/>
        <w:t>System Summary</w:t>
      </w:r>
    </w:p>
    <w:p w:rsidR="7DD66709" w:rsidP="165891A6" w:rsidRDefault="7DD66709" w14:paraId="719520F5" w14:textId="19D98D63">
      <w:pPr>
        <w:pStyle w:val="Normal"/>
        <w:bidi w:val="0"/>
        <w:ind w:left="0"/>
        <w:jc w:val="center"/>
      </w:pPr>
      <w:r w:rsidR="45E1D8C1">
        <w:drawing>
          <wp:inline wp14:editId="64FF6017" wp14:anchorId="70FD1E00">
            <wp:extent cx="4795558" cy="3749862"/>
            <wp:effectExtent l="9525" t="9525" r="9525" b="9525"/>
            <wp:docPr id="516683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cd0d50a6d94a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795558" cy="374986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F017802" w:rsidP="165891A6" w:rsidRDefault="6F017802" w14:paraId="489A2CD5" w14:textId="2E29288C">
      <w:pPr>
        <w:pStyle w:val="ListParagraph"/>
        <w:numPr>
          <w:ilvl w:val="0"/>
          <w:numId w:val="13"/>
        </w:numPr>
        <w:bidi w:val="0"/>
        <w:ind w:left="720" w:hanging="450"/>
        <w:rPr/>
      </w:pPr>
      <w:r w:rsidR="6F017802">
        <w:rPr/>
        <w:t>Username</w:t>
      </w:r>
      <w:r w:rsidR="6F017802">
        <w:rPr/>
        <w:t xml:space="preserve"> and Password Configuration</w:t>
      </w:r>
    </w:p>
    <w:p w:rsidR="7DD66709" w:rsidP="165891A6" w:rsidRDefault="7DD66709" w14:paraId="7EB33F65" w14:textId="468FB77B">
      <w:pPr>
        <w:pStyle w:val="Normal"/>
        <w:bidi w:val="0"/>
        <w:ind w:left="0"/>
        <w:jc w:val="center"/>
      </w:pPr>
      <w:r w:rsidR="7DD66709">
        <w:drawing>
          <wp:inline wp14:editId="75CC0B25" wp14:anchorId="10CBDAF8">
            <wp:extent cx="4621454" cy="3613720"/>
            <wp:effectExtent l="9525" t="9525" r="9525" b="9525"/>
            <wp:docPr id="1311144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802a47e5049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21454" cy="36137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A9CE541" w:rsidP="165891A6" w:rsidRDefault="5A9CE541" w14:paraId="30514D98" w14:textId="06044E70">
      <w:pPr>
        <w:pStyle w:val="ListParagraph"/>
        <w:numPr>
          <w:ilvl w:val="0"/>
          <w:numId w:val="13"/>
        </w:numPr>
        <w:bidi w:val="0"/>
        <w:ind w:left="720" w:hanging="450"/>
        <w:rPr/>
      </w:pPr>
      <w:r w:rsidR="5A9CE541">
        <w:rPr/>
        <w:t>OpenSSH Package Installation</w:t>
      </w:r>
    </w:p>
    <w:p w:rsidR="5A9CE541" w:rsidP="165891A6" w:rsidRDefault="5A9CE541" w14:paraId="30DEEFAC" w14:textId="29D1F4CC">
      <w:pPr>
        <w:pStyle w:val="Normal"/>
        <w:bidi w:val="0"/>
        <w:ind w:left="0"/>
        <w:jc w:val="center"/>
      </w:pPr>
      <w:r w:rsidR="5A9CE541">
        <w:drawing>
          <wp:inline wp14:editId="1AB0F5C5" wp14:anchorId="0225FB9A">
            <wp:extent cx="4706162" cy="3679958"/>
            <wp:effectExtent l="9525" t="9525" r="9525" b="9525"/>
            <wp:docPr id="1752607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a6e0f364a44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06162" cy="367995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A9CE541" w:rsidP="165891A6" w:rsidRDefault="5A9CE541" w14:paraId="3948FD01" w14:textId="1DF99A64">
      <w:pPr>
        <w:pStyle w:val="ListParagraph"/>
        <w:numPr>
          <w:ilvl w:val="0"/>
          <w:numId w:val="13"/>
        </w:numPr>
        <w:bidi w:val="0"/>
        <w:ind w:left="720" w:hanging="450"/>
        <w:rPr/>
      </w:pPr>
      <w:r w:rsidR="5A9CE541">
        <w:rPr/>
        <w:t>Package Installation</w:t>
      </w:r>
    </w:p>
    <w:p w:rsidR="0474CE6A" w:rsidP="50E8FA7C" w:rsidRDefault="0474CE6A" w14:paraId="027D96F7" w14:textId="46812DEF">
      <w:pPr>
        <w:pStyle w:val="Normal"/>
        <w:ind w:left="0"/>
        <w:jc w:val="center"/>
      </w:pPr>
      <w:r w:rsidR="7DD66709">
        <w:drawing>
          <wp:inline wp14:editId="54A433BE" wp14:anchorId="58EB3728">
            <wp:extent cx="4695992" cy="3672008"/>
            <wp:effectExtent l="9525" t="9525" r="9525" b="9525"/>
            <wp:docPr id="1602220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c61b68ab4a49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95992" cy="367200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0113922" w:rsidP="165891A6" w:rsidRDefault="60113922" w14:paraId="63B1F41E" w14:textId="7746FF89">
      <w:pPr>
        <w:pStyle w:val="Heading1"/>
        <w:keepNext w:val="0"/>
        <w:keepLines w:val="0"/>
        <w:bidi w:val="0"/>
        <w:spacing w:after="160" w:afterAutospacing="off"/>
        <w:rPr/>
      </w:pPr>
      <w:bookmarkStart w:name="_Toc1930516373" w:id="1955460949"/>
      <w:r w:rsidR="60113922">
        <w:rPr/>
        <w:t xml:space="preserve">Ubuntu 20.04 </w:t>
      </w:r>
      <w:r w:rsidR="6E3B7958">
        <w:rPr/>
        <w:t>Configuration</w:t>
      </w:r>
      <w:r w:rsidR="1902E387">
        <w:rPr/>
        <w:t xml:space="preserve"> on QEMU</w:t>
      </w:r>
      <w:bookmarkEnd w:id="1955460949"/>
    </w:p>
    <w:p w:rsidR="66511A6F" w:rsidP="165891A6" w:rsidRDefault="66511A6F" w14:paraId="4D0B3ACE" w14:textId="10B8C4EE">
      <w:pPr>
        <w:pStyle w:val="Normal"/>
        <w:keepNext w:val="0"/>
        <w:keepLines w:val="0"/>
        <w:bidi w:val="0"/>
        <w:spacing w:after="160" w:afterAutospacing="off"/>
        <w:ind w:left="0" w:firstLine="270"/>
        <w:rPr>
          <w:rFonts w:ascii="Calibri" w:hAnsi="Calibri" w:eastAsia="Calibri" w:cs="Calibri" w:asciiTheme="minorAscii" w:hAnsiTheme="minorAscii" w:eastAsiaTheme="minorAscii" w:cstheme="minorAscii"/>
        </w:rPr>
      </w:pPr>
      <w:r w:rsidRPr="165891A6" w:rsidR="66511A6F">
        <w:rPr>
          <w:rFonts w:ascii="Calibri" w:hAnsi="Calibri" w:eastAsia="Calibri" w:cs="Calibri" w:asciiTheme="minorAscii" w:hAnsiTheme="minorAscii" w:eastAsiaTheme="minorAscii" w:cstheme="minorAscii"/>
        </w:rPr>
        <w:t xml:space="preserve">After </w:t>
      </w:r>
      <w:hyperlink w:anchor="create-qemu-raw-format-image" r:id="R03ef976c7549461b">
        <w:r w:rsidRPr="165891A6" w:rsidR="66511A6F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 xml:space="preserve">creating </w:t>
        </w:r>
        <w:r w:rsidRPr="165891A6" w:rsidR="66511A6F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>raw image</w:t>
        </w:r>
      </w:hyperlink>
      <w:r w:rsidRPr="165891A6" w:rsidR="66511A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165891A6" w:rsidR="48C4DACF">
        <w:rPr>
          <w:rFonts w:ascii="Calibri" w:hAnsi="Calibri" w:eastAsia="Calibri" w:cs="Calibri" w:asciiTheme="minorAscii" w:hAnsiTheme="minorAscii" w:eastAsiaTheme="minorAscii" w:cstheme="minorAscii"/>
        </w:rPr>
        <w:t xml:space="preserve">to </w:t>
      </w:r>
      <w:hyperlink w:anchor="demo" r:id="R2fe123e8a82546db">
        <w:r w:rsidRPr="165891A6" w:rsidR="66511A6F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>install it using installatio</w:t>
        </w:r>
        <w:r w:rsidRPr="165891A6" w:rsidR="69864375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>n command,</w:t>
        </w:r>
      </w:hyperlink>
      <w:r w:rsidRPr="165891A6" w:rsidR="69864375">
        <w:rPr>
          <w:rFonts w:ascii="Calibri" w:hAnsi="Calibri" w:eastAsia="Calibri" w:cs="Calibri" w:asciiTheme="minorAscii" w:hAnsiTheme="minorAscii" w:eastAsiaTheme="minorAscii" w:cstheme="minorAscii"/>
        </w:rPr>
        <w:t xml:space="preserve"> let us look what all the used flags means:</w:t>
      </w:r>
    </w:p>
    <w:p w:rsidR="0103299D" w:rsidP="165891A6" w:rsidRDefault="0103299D" w14:paraId="0F9B0769" w14:textId="1FFA5D58">
      <w:pPr>
        <w:pStyle w:val="Normal"/>
        <w:bidi w:val="0"/>
        <w:ind w:left="0"/>
        <w:jc w:val="center"/>
      </w:pPr>
      <w:r w:rsidR="0103299D">
        <w:drawing>
          <wp:inline wp14:editId="5D301A5F" wp14:anchorId="1E33466C">
            <wp:extent cx="6381750" cy="2883929"/>
            <wp:effectExtent l="9525" t="9525" r="9525" b="9525"/>
            <wp:docPr id="395002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5b2a4814ff46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88392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FF45A15">
        <w:rPr/>
        <w:t xml:space="preserve"> </w:t>
      </w: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295"/>
        <w:gridCol w:w="7935"/>
      </w:tblGrid>
      <w:tr w:rsidR="165891A6" w:rsidTr="23B71151" w14:paraId="0804391D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6765D7EB" w14:textId="5D799E8B">
            <w:pPr>
              <w:pStyle w:val="Normal"/>
            </w:pPr>
            <w:r w:rsidR="17EBFBD5">
              <w:rPr/>
              <w:t>qemu-system-aarch64</w:t>
            </w:r>
          </w:p>
        </w:tc>
        <w:tc>
          <w:tcPr>
            <w:tcW w:w="7935" w:type="dxa"/>
            <w:tcMar/>
          </w:tcPr>
          <w:p w:rsidR="47470864" w:rsidP="165891A6" w:rsidRDefault="47470864" w14:paraId="099484ED" w14:textId="1A859B9B">
            <w:pPr>
              <w:pStyle w:val="Normal"/>
            </w:pPr>
            <w:r w:rsidR="47470864">
              <w:rPr/>
              <w:t xml:space="preserve">QEMU </w:t>
            </w:r>
            <w:hyperlink w:anchor="check-available-qemu-packages" r:id="R4761e353f5d34244">
              <w:r w:rsidRPr="165891A6" w:rsidR="47470864">
                <w:rPr>
                  <w:rStyle w:val="Hyperlink"/>
                </w:rPr>
                <w:t>package</w:t>
              </w:r>
            </w:hyperlink>
            <w:r w:rsidR="47470864">
              <w:rPr/>
              <w:t xml:space="preserve"> to simulate 64-bit ARM </w:t>
            </w:r>
            <w:r w:rsidR="322477A0">
              <w:rPr/>
              <w:t>machine.</w:t>
            </w:r>
          </w:p>
        </w:tc>
      </w:tr>
      <w:tr w:rsidR="165891A6" w:rsidTr="23B71151" w14:paraId="67E1F105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524F54E9" w14:textId="085C199E">
            <w:pPr>
              <w:pStyle w:val="Normal"/>
            </w:pPr>
            <w:r w:rsidR="17EBFBD5">
              <w:rPr/>
              <w:t>-nodefaults</w:t>
            </w:r>
          </w:p>
        </w:tc>
        <w:tc>
          <w:tcPr>
            <w:tcW w:w="7935" w:type="dxa"/>
            <w:tcMar/>
          </w:tcPr>
          <w:p w:rsidR="733C5C8B" w:rsidP="165891A6" w:rsidRDefault="733C5C8B" w14:paraId="26568AEB" w14:textId="1AC55E81">
            <w:pPr>
              <w:pStyle w:val="Normal"/>
            </w:pPr>
            <w:r w:rsidR="733C5C8B">
              <w:rPr/>
              <w:t>Don’t</w:t>
            </w:r>
            <w:r w:rsidR="733C5C8B">
              <w:rPr/>
              <w:t xml:space="preserve"> create default devices like serial port, parallel port, VGA adapter, etc.</w:t>
            </w:r>
          </w:p>
        </w:tc>
      </w:tr>
      <w:tr w:rsidR="165891A6" w:rsidTr="23B71151" w14:paraId="7DED6424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12336ACD" w14:textId="7BC30E53">
            <w:pPr>
              <w:pStyle w:val="Normal"/>
            </w:pPr>
            <w:r w:rsidR="17EBFBD5">
              <w:rPr/>
              <w:t>-accel</w:t>
            </w:r>
          </w:p>
        </w:tc>
        <w:tc>
          <w:tcPr>
            <w:tcW w:w="7935" w:type="dxa"/>
            <w:tcMar/>
          </w:tcPr>
          <w:p w:rsidR="31E141BD" w:rsidP="165891A6" w:rsidRDefault="31E141BD" w14:paraId="004A3369" w14:textId="247B1DC0">
            <w:pPr>
              <w:pStyle w:val="Normal"/>
            </w:pPr>
            <w:r w:rsidR="31E141BD">
              <w:rPr/>
              <w:t>Enable an accelerator depending on target device. (</w:t>
            </w:r>
            <w:r w:rsidR="31E141BD">
              <w:rPr/>
              <w:t>kvm</w:t>
            </w:r>
            <w:r w:rsidR="31E141BD">
              <w:rPr/>
              <w:t xml:space="preserve">, xen, </w:t>
            </w:r>
            <w:r w:rsidR="31E141BD">
              <w:rPr/>
              <w:t>hvf</w:t>
            </w:r>
            <w:r w:rsidR="31E141BD">
              <w:rPr/>
              <w:t xml:space="preserve">, </w:t>
            </w:r>
            <w:r w:rsidR="31E141BD">
              <w:rPr/>
              <w:t>nvmm</w:t>
            </w:r>
            <w:r w:rsidR="31E141BD">
              <w:rPr/>
              <w:t xml:space="preserve">, </w:t>
            </w:r>
            <w:r w:rsidR="31E141BD">
              <w:rPr/>
              <w:t>whpx</w:t>
            </w:r>
            <w:r w:rsidR="31E141BD">
              <w:rPr/>
              <w:t xml:space="preserve"> or </w:t>
            </w:r>
            <w:r w:rsidR="31E141BD">
              <w:rPr/>
              <w:t>tcg</w:t>
            </w:r>
            <w:r w:rsidR="31E141BD">
              <w:rPr/>
              <w:t>)</w:t>
            </w:r>
            <w:r w:rsidR="2801C5FF">
              <w:rPr/>
              <w:t>.</w:t>
            </w:r>
          </w:p>
        </w:tc>
      </w:tr>
      <w:tr w:rsidR="165891A6" w:rsidTr="23B71151" w14:paraId="5F2B718A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2750376B" w14:textId="249AED53">
            <w:pPr>
              <w:pStyle w:val="Normal"/>
            </w:pPr>
            <w:r w:rsidR="17EBFBD5">
              <w:rPr/>
              <w:t>-m</w:t>
            </w:r>
          </w:p>
        </w:tc>
        <w:tc>
          <w:tcPr>
            <w:tcW w:w="7935" w:type="dxa"/>
            <w:tcMar/>
          </w:tcPr>
          <w:p w:rsidR="23E34560" w:rsidP="165891A6" w:rsidRDefault="23E34560" w14:paraId="0D599E55" w14:textId="4D87D6E2">
            <w:pPr>
              <w:pStyle w:val="Normal"/>
            </w:pPr>
            <w:r w:rsidR="23E34560">
              <w:rPr/>
              <w:t>Guest startup RAM size, default is 128 M</w:t>
            </w:r>
            <w:r w:rsidR="3B8641F7">
              <w:rPr/>
              <w:t xml:space="preserve">, here we are </w:t>
            </w:r>
            <w:r w:rsidR="3B8641F7">
              <w:rPr/>
              <w:t>allocating</w:t>
            </w:r>
            <w:r w:rsidR="3B8641F7">
              <w:rPr/>
              <w:t xml:space="preserve"> 2 Gb RAM</w:t>
            </w:r>
            <w:r w:rsidR="2801C5FF">
              <w:rPr/>
              <w:t>.</w:t>
            </w:r>
          </w:p>
        </w:tc>
      </w:tr>
      <w:tr w:rsidR="165891A6" w:rsidTr="23B71151" w14:paraId="37E9AE2A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68006F84" w14:textId="7318303A">
            <w:pPr>
              <w:pStyle w:val="Normal"/>
            </w:pPr>
            <w:r w:rsidR="17EBFBD5">
              <w:rPr/>
              <w:t>-smp</w:t>
            </w:r>
          </w:p>
        </w:tc>
        <w:tc>
          <w:tcPr>
            <w:tcW w:w="7935" w:type="dxa"/>
            <w:tcMar/>
          </w:tcPr>
          <w:p w:rsidR="6A2284B4" w:rsidP="165891A6" w:rsidRDefault="6A2284B4" w14:paraId="570C2D64" w14:textId="0D2F01AB">
            <w:pPr>
              <w:pStyle w:val="Normal"/>
            </w:pPr>
            <w:r w:rsidR="6A2284B4">
              <w:rPr/>
              <w:t xml:space="preserve">Number of CPU </w:t>
            </w:r>
            <w:r w:rsidR="6A2284B4">
              <w:rPr/>
              <w:t>allocating</w:t>
            </w:r>
            <w:r w:rsidR="6A2284B4">
              <w:rPr/>
              <w:t xml:space="preserve"> to the VM, here we are </w:t>
            </w:r>
            <w:r w:rsidR="6A2284B4">
              <w:rPr/>
              <w:t>allocating</w:t>
            </w:r>
            <w:r w:rsidR="6A2284B4">
              <w:rPr/>
              <w:t xml:space="preserve"> 2 CPUs.</w:t>
            </w:r>
          </w:p>
        </w:tc>
      </w:tr>
      <w:tr w:rsidR="165891A6" w:rsidTr="23B71151" w14:paraId="1AD26D70">
        <w:trPr>
          <w:trHeight w:val="300"/>
        </w:trPr>
        <w:tc>
          <w:tcPr>
            <w:tcW w:w="2295" w:type="dxa"/>
            <w:tcMar/>
          </w:tcPr>
          <w:p w:rsidR="6B38F8F0" w:rsidP="165891A6" w:rsidRDefault="6B38F8F0" w14:paraId="7F0A62AD" w14:textId="192D8C66">
            <w:pPr>
              <w:pStyle w:val="Normal"/>
            </w:pPr>
            <w:r w:rsidR="6B38F8F0">
              <w:rPr/>
              <w:t>-drive</w:t>
            </w:r>
            <w:r w:rsidR="139A8627">
              <w:rPr/>
              <w:t xml:space="preserve"> file=file</w:t>
            </w:r>
          </w:p>
        </w:tc>
        <w:tc>
          <w:tcPr>
            <w:tcW w:w="7935" w:type="dxa"/>
            <w:tcMar/>
          </w:tcPr>
          <w:p w:rsidR="6EEEC152" w:rsidP="165891A6" w:rsidRDefault="6EEEC152" w14:paraId="6A40C5B9" w14:textId="0F0CCDEB">
            <w:pPr>
              <w:pStyle w:val="Normal"/>
            </w:pPr>
            <w:r w:rsidR="6EEEC152">
              <w:rPr/>
              <w:t xml:space="preserve">Defines a new drive and </w:t>
            </w:r>
            <w:r w:rsidR="6EEEC152">
              <w:rPr/>
              <w:t>which d</w:t>
            </w:r>
            <w:r w:rsidR="6EEEC152">
              <w:rPr/>
              <w:t>isk image to use with this drive</w:t>
            </w:r>
            <w:r w:rsidR="6B86EF28">
              <w:rPr/>
              <w:t>.</w:t>
            </w:r>
          </w:p>
        </w:tc>
      </w:tr>
      <w:tr w:rsidR="165891A6" w:rsidTr="23B71151" w14:paraId="3826A8AC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659D59B5" w14:textId="3BDBB3ED">
            <w:pPr>
              <w:pStyle w:val="Normal"/>
            </w:pPr>
            <w:r w:rsidR="17EBFBD5">
              <w:rPr/>
              <w:t>-device</w:t>
            </w:r>
          </w:p>
        </w:tc>
        <w:tc>
          <w:tcPr>
            <w:tcW w:w="7935" w:type="dxa"/>
            <w:tcMar/>
          </w:tcPr>
          <w:p w:rsidR="7448C2E6" w:rsidP="165891A6" w:rsidRDefault="7448C2E6" w14:paraId="00B38C65" w14:textId="27E54FCA">
            <w:pPr>
              <w:pStyle w:val="Normal"/>
            </w:pPr>
            <w:r w:rsidR="7448C2E6">
              <w:rPr/>
              <w:t>Adds device driver, here we have added, keyboard, mouse</w:t>
            </w:r>
            <w:r w:rsidR="5A01CBE3">
              <w:rPr/>
              <w:t xml:space="preserve">, </w:t>
            </w:r>
            <w:r w:rsidR="5A01CBE3">
              <w:rPr/>
              <w:t>ehci</w:t>
            </w:r>
            <w:r w:rsidR="5A01CBE3">
              <w:rPr/>
              <w:t>, network device and block device</w:t>
            </w:r>
            <w:r w:rsidR="0A9A7B9E">
              <w:rPr/>
              <w:t>.</w:t>
            </w:r>
          </w:p>
        </w:tc>
      </w:tr>
      <w:tr w:rsidR="165891A6" w:rsidTr="23B71151" w14:paraId="278FB744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56528267" w14:textId="575C844A">
            <w:pPr>
              <w:pStyle w:val="Normal"/>
            </w:pPr>
            <w:r w:rsidR="17EBFBD5">
              <w:rPr/>
              <w:t>-netdev</w:t>
            </w:r>
          </w:p>
        </w:tc>
        <w:tc>
          <w:tcPr>
            <w:tcW w:w="7935" w:type="dxa"/>
            <w:tcMar/>
          </w:tcPr>
          <w:p w:rsidR="4A7E697E" w:rsidP="165891A6" w:rsidRDefault="4A7E697E" w14:paraId="565E8801" w14:textId="42B1F120">
            <w:pPr>
              <w:pStyle w:val="Normal"/>
            </w:pPr>
            <w:r w:rsidR="4A7E697E">
              <w:rPr/>
              <w:t>Configures user mode host network backend</w:t>
            </w:r>
            <w:r w:rsidR="107CDFE0">
              <w:rPr/>
              <w:t>.</w:t>
            </w:r>
          </w:p>
        </w:tc>
      </w:tr>
      <w:tr w:rsidR="165891A6" w:rsidTr="23B71151" w14:paraId="4E6A37A3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1BB26E38" w14:textId="28C2805E">
            <w:pPr>
              <w:pStyle w:val="Normal"/>
            </w:pPr>
            <w:r w:rsidR="17EBFBD5">
              <w:rPr/>
              <w:t>-vga</w:t>
            </w:r>
          </w:p>
        </w:tc>
        <w:tc>
          <w:tcPr>
            <w:tcW w:w="7935" w:type="dxa"/>
            <w:tcMar/>
          </w:tcPr>
          <w:p w:rsidR="50E4FFE2" w:rsidP="165891A6" w:rsidRDefault="50E4FFE2" w14:paraId="0EE73586" w14:textId="2870BD8D">
            <w:pPr>
              <w:pStyle w:val="Normal"/>
            </w:pPr>
            <w:r w:rsidR="50E4FFE2">
              <w:rPr/>
              <w:t>Selects type of VGA card</w:t>
            </w:r>
            <w:r w:rsidR="630FBC65">
              <w:rPr/>
              <w:t>.</w:t>
            </w:r>
          </w:p>
        </w:tc>
      </w:tr>
      <w:tr w:rsidR="165891A6" w:rsidTr="23B71151" w14:paraId="107790F4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4FBDC0B6" w14:textId="7B37278B">
            <w:pPr>
              <w:pStyle w:val="Normal"/>
            </w:pPr>
            <w:r w:rsidR="17EBFBD5">
              <w:rPr/>
              <w:t>-</w:t>
            </w:r>
            <w:r w:rsidR="17EBFBD5">
              <w:rPr/>
              <w:t>cdrom</w:t>
            </w:r>
            <w:r w:rsidR="281BDA60">
              <w:rPr/>
              <w:t xml:space="preserve"> file</w:t>
            </w:r>
          </w:p>
        </w:tc>
        <w:tc>
          <w:tcPr>
            <w:tcW w:w="7935" w:type="dxa"/>
            <w:tcMar/>
          </w:tcPr>
          <w:p w:rsidR="281BDA60" w:rsidP="165891A6" w:rsidRDefault="281BDA60" w14:paraId="52506A26" w14:textId="6838E8DE">
            <w:pPr>
              <w:pStyle w:val="Normal"/>
              <w:bidi w:val="0"/>
              <w:spacing w:before="0" w:beforeAutospacing="off" w:after="0" w:afterAutospacing="off"/>
            </w:pPr>
            <w:r w:rsidR="281BDA60">
              <w:rPr/>
              <w:t xml:space="preserve">Use </w:t>
            </w:r>
            <w:r w:rsidR="7DF3D0E6">
              <w:rPr/>
              <w:t>the file</w:t>
            </w:r>
            <w:r w:rsidR="281BDA60">
              <w:rPr/>
              <w:t xml:space="preserve"> as CD-ROM image to boot the ISO file</w:t>
            </w:r>
            <w:r w:rsidR="14578146">
              <w:rPr/>
              <w:t>.</w:t>
            </w:r>
          </w:p>
        </w:tc>
      </w:tr>
      <w:tr w:rsidR="165891A6" w:rsidTr="23B71151" w14:paraId="02DB2FBA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347CBB53" w14:textId="4C4969C8">
            <w:pPr>
              <w:pStyle w:val="Normal"/>
            </w:pPr>
            <w:r w:rsidR="17EBFBD5">
              <w:rPr/>
              <w:t>-usb</w:t>
            </w:r>
          </w:p>
        </w:tc>
        <w:tc>
          <w:tcPr>
            <w:tcW w:w="7935" w:type="dxa"/>
            <w:tcMar/>
          </w:tcPr>
          <w:p w:rsidR="0A16497C" w:rsidP="165891A6" w:rsidRDefault="0A16497C" w14:paraId="6BE24E1B" w14:textId="4C7112F5">
            <w:pPr>
              <w:pStyle w:val="Normal"/>
            </w:pPr>
            <w:r w:rsidR="0A16497C">
              <w:rPr/>
              <w:t xml:space="preserve">Enables USB emulation on </w:t>
            </w:r>
            <w:r w:rsidR="387601AB">
              <w:rPr/>
              <w:t xml:space="preserve">machines with </w:t>
            </w:r>
            <w:r w:rsidR="0A16497C">
              <w:rPr/>
              <w:t>on-board USB host controller</w:t>
            </w:r>
            <w:r w:rsidR="6C12E0D8">
              <w:rPr/>
              <w:t>.</w:t>
            </w:r>
          </w:p>
        </w:tc>
      </w:tr>
    </w:tbl>
    <w:p w:rsidR="165891A6" w:rsidP="165891A6" w:rsidRDefault="165891A6" w14:paraId="0DB4D67A" w14:textId="2B6AE3C0">
      <w:pPr>
        <w:pStyle w:val="Normal"/>
        <w:bidi w:val="0"/>
      </w:pPr>
    </w:p>
    <w:p w:rsidR="0474CE6A" w:rsidP="0474CE6A" w:rsidRDefault="0474CE6A" w14:paraId="3AA8C42B" w14:textId="6F9B784A">
      <w:pPr>
        <w:pStyle w:val="Normal"/>
      </w:pPr>
    </w:p>
    <w:p w:rsidR="0474CE6A" w:rsidP="0474CE6A" w:rsidRDefault="0474CE6A" w14:paraId="30FDF666" w14:textId="2B47A1BC">
      <w:pPr>
        <w:pStyle w:val="Normal"/>
      </w:pPr>
    </w:p>
    <w:p w:rsidR="0474CE6A" w:rsidP="0474CE6A" w:rsidRDefault="0474CE6A" w14:paraId="220670DE" w14:textId="77E38A7C">
      <w:pPr>
        <w:pStyle w:val="Normal"/>
      </w:pPr>
    </w:p>
    <w:p w:rsidR="0474CE6A" w:rsidP="0474CE6A" w:rsidRDefault="0474CE6A" w14:paraId="7A7E1E27" w14:textId="76336DED">
      <w:pPr>
        <w:pStyle w:val="Normal"/>
      </w:pPr>
    </w:p>
    <w:p w:rsidR="0474CE6A" w:rsidP="0474CE6A" w:rsidRDefault="0474CE6A" w14:paraId="70A0F18A" w14:textId="736E70D4">
      <w:pPr>
        <w:pStyle w:val="Normal"/>
      </w:pPr>
    </w:p>
    <w:p w:rsidR="0474CE6A" w:rsidP="0474CE6A" w:rsidRDefault="0474CE6A" w14:paraId="3C232740" w14:textId="4AF092CC">
      <w:pPr>
        <w:pStyle w:val="Normal"/>
      </w:pPr>
    </w:p>
    <w:p w:rsidR="3FC3E87B" w:rsidP="165891A6" w:rsidRDefault="3FC3E87B" w14:paraId="0F43CB24" w14:textId="3F950FB2">
      <w:pPr>
        <w:pStyle w:val="Heading1"/>
        <w:keepNext w:val="0"/>
        <w:keepLines w:val="0"/>
        <w:bidi w:val="0"/>
        <w:spacing w:after="160" w:afterAutospacing="off"/>
        <w:rPr/>
      </w:pPr>
      <w:bookmarkStart w:name="_Toc1772318172" w:id="961699401"/>
      <w:r w:rsidR="3FC3E87B">
        <w:rPr/>
        <w:t xml:space="preserve">Install </w:t>
      </w:r>
      <w:r w:rsidR="3FC3E87B">
        <w:rPr/>
        <w:t>Sys</w:t>
      </w:r>
      <w:r w:rsidR="57F4FA1A">
        <w:rPr/>
        <w:t>B</w:t>
      </w:r>
      <w:r w:rsidR="3FC3E87B">
        <w:rPr/>
        <w:t>ench</w:t>
      </w:r>
      <w:r w:rsidR="3FC3E87B">
        <w:rPr/>
        <w:t xml:space="preserve"> on QEMU Ubuntu VM</w:t>
      </w:r>
      <w:bookmarkEnd w:id="961699401"/>
    </w:p>
    <w:p w:rsidR="4ECA491C" w:rsidP="165891A6" w:rsidRDefault="4ECA491C" w14:paraId="7F0E3D77" w14:textId="70D6861E">
      <w:pPr>
        <w:pStyle w:val="ListParagraph"/>
        <w:keepNext w:val="0"/>
        <w:keepLines w:val="0"/>
        <w:numPr>
          <w:ilvl w:val="0"/>
          <w:numId w:val="7"/>
        </w:numPr>
        <w:bidi w:val="0"/>
        <w:spacing w:after="160" w:afterAutospacing="off"/>
        <w:rPr/>
      </w:pPr>
      <w:r w:rsidR="4ECA491C">
        <w:rPr/>
        <w:t>Once you sign in with your username and password on Ubuntu VM, install “</w:t>
      </w:r>
      <w:r w:rsidR="4ECA491C">
        <w:rPr/>
        <w:t>Sys</w:t>
      </w:r>
      <w:r w:rsidR="6910E7D2">
        <w:rPr/>
        <w:t>B</w:t>
      </w:r>
      <w:r w:rsidR="4ECA491C">
        <w:rPr/>
        <w:t>ench</w:t>
      </w:r>
      <w:r w:rsidR="4ECA491C">
        <w:rPr/>
        <w:t>” using following commands:</w:t>
      </w:r>
    </w:p>
    <w:p w:rsidR="4ECA491C" w:rsidP="23B71151" w:rsidRDefault="4ECA491C" w14:paraId="2EFA941B" w14:textId="1DC8EA23">
      <w:pPr>
        <w:pStyle w:val="Normal"/>
        <w:bidi w:val="0"/>
        <w:ind w:left="720"/>
        <w:rPr>
          <w:rFonts w:ascii="Courier New" w:hAnsi="Courier New" w:eastAsia="Courier New" w:cs="Courier New"/>
          <w:b w:val="0"/>
          <w:bCs w:val="0"/>
          <w:i w:val="0"/>
          <w:iCs w:val="0"/>
        </w:rPr>
      </w:pP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$ 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>sudo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 apt update</w:t>
      </w:r>
    </w:p>
    <w:p w:rsidR="4ECA491C" w:rsidP="23B71151" w:rsidRDefault="4ECA491C" w14:paraId="554AF0D5" w14:textId="236F7DF7">
      <w:pPr>
        <w:pStyle w:val="Normal"/>
        <w:bidi w:val="0"/>
        <w:ind w:left="720"/>
        <w:rPr>
          <w:rFonts w:ascii="Courier New" w:hAnsi="Courier New" w:eastAsia="Courier New" w:cs="Courier New"/>
          <w:b w:val="0"/>
          <w:bCs w:val="0"/>
          <w:i w:val="0"/>
          <w:iCs w:val="0"/>
        </w:rPr>
      </w:pP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$ 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>sudo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 apt install 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>sysbench</w:t>
      </w:r>
      <w:r>
        <w:tab/>
      </w:r>
    </w:p>
    <w:p w:rsidR="4ECA491C" w:rsidP="165891A6" w:rsidRDefault="4ECA491C" w14:paraId="184AC16E" w14:textId="06152635">
      <w:pPr>
        <w:pStyle w:val="ListParagraph"/>
        <w:numPr>
          <w:ilvl w:val="0"/>
          <w:numId w:val="7"/>
        </w:numPr>
        <w:bidi w:val="0"/>
        <w:rPr>
          <w:rFonts w:ascii="Calibri" w:hAnsi="Calibri" w:eastAsia="Calibri" w:cs="Calibri" w:asciiTheme="minorAscii" w:hAnsiTheme="minorAscii" w:eastAsiaTheme="minorAscii" w:cstheme="minorAscii"/>
        </w:rPr>
      </w:pPr>
      <w:r w:rsidRPr="165891A6" w:rsidR="4ECA491C">
        <w:rPr>
          <w:rFonts w:ascii="Calibri" w:hAnsi="Calibri" w:eastAsia="Calibri" w:cs="Calibri" w:asciiTheme="minorAscii" w:hAnsiTheme="minorAscii" w:eastAsiaTheme="minorAscii" w:cstheme="minorAscii"/>
        </w:rPr>
        <w:t xml:space="preserve">Check the </w:t>
      </w:r>
      <w:r w:rsidRPr="165891A6" w:rsidR="10318676">
        <w:rPr>
          <w:rFonts w:ascii="Calibri" w:hAnsi="Calibri" w:eastAsia="Calibri" w:cs="Calibri" w:asciiTheme="minorAscii" w:hAnsiTheme="minorAscii" w:eastAsiaTheme="minorAscii" w:cstheme="minorAscii"/>
        </w:rPr>
        <w:t>S</w:t>
      </w:r>
      <w:r w:rsidRPr="165891A6" w:rsidR="4ECA491C">
        <w:rPr>
          <w:rFonts w:ascii="Calibri" w:hAnsi="Calibri" w:eastAsia="Calibri" w:cs="Calibri" w:asciiTheme="minorAscii" w:hAnsiTheme="minorAscii" w:eastAsiaTheme="minorAscii" w:cstheme="minorAscii"/>
        </w:rPr>
        <w:t>ys</w:t>
      </w:r>
      <w:r w:rsidRPr="165891A6" w:rsidR="663956BC">
        <w:rPr>
          <w:rFonts w:ascii="Calibri" w:hAnsi="Calibri" w:eastAsia="Calibri" w:cs="Calibri" w:asciiTheme="minorAscii" w:hAnsiTheme="minorAscii" w:eastAsiaTheme="minorAscii" w:cstheme="minorAscii"/>
        </w:rPr>
        <w:t>B</w:t>
      </w:r>
      <w:r w:rsidRPr="165891A6" w:rsidR="4ECA491C">
        <w:rPr>
          <w:rFonts w:ascii="Calibri" w:hAnsi="Calibri" w:eastAsia="Calibri" w:cs="Calibri" w:asciiTheme="minorAscii" w:hAnsiTheme="minorAscii" w:eastAsiaTheme="minorAscii" w:cstheme="minorAscii"/>
        </w:rPr>
        <w:t>ench</w:t>
      </w:r>
      <w:r w:rsidRPr="165891A6" w:rsidR="4ECA491C">
        <w:rPr>
          <w:rFonts w:ascii="Calibri" w:hAnsi="Calibri" w:eastAsia="Calibri" w:cs="Calibri" w:asciiTheme="minorAscii" w:hAnsiTheme="minorAscii" w:eastAsiaTheme="minorAscii" w:cstheme="minorAscii"/>
        </w:rPr>
        <w:t xml:space="preserve"> version using:</w:t>
      </w:r>
    </w:p>
    <w:p w:rsidR="4ECA491C" w:rsidP="23B71151" w:rsidRDefault="4ECA491C" w14:paraId="36B943E6" w14:textId="6E905037">
      <w:pPr>
        <w:pStyle w:val="Normal"/>
        <w:bidi w:val="0"/>
        <w:ind w:left="720"/>
        <w:rPr>
          <w:rFonts w:ascii="Courier New" w:hAnsi="Courier New" w:eastAsia="Courier New" w:cs="Courier New"/>
          <w:b w:val="0"/>
          <w:bCs w:val="0"/>
          <w:i w:val="0"/>
          <w:iCs w:val="0"/>
        </w:rPr>
      </w:pP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$ 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>sysbench</w:t>
      </w:r>
      <w:r w:rsidRPr="23B71151" w:rsidR="37AF80BE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 –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>version</w:t>
      </w:r>
    </w:p>
    <w:p w:rsidR="54ADA9A0" w:rsidP="165891A6" w:rsidRDefault="54ADA9A0" w14:paraId="3CFDE8CE" w14:textId="2FB280BB">
      <w:pPr>
        <w:pStyle w:val="Normal"/>
        <w:bidi w:val="0"/>
        <w:ind w:left="0"/>
      </w:pPr>
      <w:r w:rsidR="54ADA9A0">
        <w:drawing>
          <wp:inline wp14:editId="3FC96170" wp14:anchorId="7F0D5851">
            <wp:extent cx="6095998" cy="562727"/>
            <wp:effectExtent l="9525" t="9525" r="9525" b="9525"/>
            <wp:docPr id="1850710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6cbd93565d4f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2337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5627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65891A6" w:rsidP="165891A6" w:rsidRDefault="165891A6" w14:paraId="1CCA97B6" w14:textId="78EDA65D">
      <w:pPr>
        <w:pStyle w:val="Normal"/>
      </w:pPr>
    </w:p>
    <w:p w:rsidR="0474CE6A" w:rsidP="0474CE6A" w:rsidRDefault="0474CE6A" w14:paraId="19920BAD" w14:textId="1AFA452D">
      <w:pPr>
        <w:pStyle w:val="Normal"/>
      </w:pPr>
    </w:p>
    <w:p w:rsidR="0474CE6A" w:rsidP="0474CE6A" w:rsidRDefault="0474CE6A" w14:paraId="5E092B89" w14:textId="3F008A4B">
      <w:pPr>
        <w:pStyle w:val="Normal"/>
      </w:pPr>
    </w:p>
    <w:p w:rsidR="0474CE6A" w:rsidP="0474CE6A" w:rsidRDefault="0474CE6A" w14:paraId="293CB963" w14:textId="78ADD96C">
      <w:pPr>
        <w:pStyle w:val="Normal"/>
      </w:pPr>
    </w:p>
    <w:p w:rsidR="0474CE6A" w:rsidP="0474CE6A" w:rsidRDefault="0474CE6A" w14:paraId="19DF564A" w14:textId="61644C67">
      <w:pPr>
        <w:pStyle w:val="Normal"/>
      </w:pPr>
    </w:p>
    <w:p w:rsidR="0474CE6A" w:rsidP="0474CE6A" w:rsidRDefault="0474CE6A" w14:paraId="43BE59E4" w14:textId="69947A0C">
      <w:pPr>
        <w:pStyle w:val="Normal"/>
      </w:pPr>
    </w:p>
    <w:p w:rsidR="0474CE6A" w:rsidP="0474CE6A" w:rsidRDefault="0474CE6A" w14:paraId="4AF89B64" w14:textId="602E7F36">
      <w:pPr>
        <w:pStyle w:val="Normal"/>
      </w:pPr>
    </w:p>
    <w:p w:rsidR="0474CE6A" w:rsidP="0474CE6A" w:rsidRDefault="0474CE6A" w14:paraId="29112C0C" w14:textId="5B1F4310">
      <w:pPr>
        <w:pStyle w:val="Normal"/>
      </w:pPr>
    </w:p>
    <w:p w:rsidR="0474CE6A" w:rsidP="0474CE6A" w:rsidRDefault="0474CE6A" w14:paraId="736639E5" w14:textId="3CD06723">
      <w:pPr>
        <w:pStyle w:val="Normal"/>
      </w:pPr>
    </w:p>
    <w:p w:rsidR="0474CE6A" w:rsidP="0474CE6A" w:rsidRDefault="0474CE6A" w14:paraId="658B3D3D" w14:textId="2951B770">
      <w:pPr>
        <w:pStyle w:val="Normal"/>
      </w:pPr>
    </w:p>
    <w:p w:rsidR="0474CE6A" w:rsidP="0474CE6A" w:rsidRDefault="0474CE6A" w14:paraId="483B607D" w14:textId="1B061E32">
      <w:pPr>
        <w:pStyle w:val="Normal"/>
      </w:pPr>
    </w:p>
    <w:p w:rsidR="0474CE6A" w:rsidP="0474CE6A" w:rsidRDefault="0474CE6A" w14:paraId="3B4BB94A" w14:textId="6FDB65A5">
      <w:pPr>
        <w:pStyle w:val="Normal"/>
      </w:pPr>
    </w:p>
    <w:p w:rsidR="0474CE6A" w:rsidP="0474CE6A" w:rsidRDefault="0474CE6A" w14:paraId="242EF34C" w14:textId="5BD81F0D">
      <w:pPr>
        <w:pStyle w:val="Normal"/>
      </w:pPr>
    </w:p>
    <w:p w:rsidR="0474CE6A" w:rsidP="0474CE6A" w:rsidRDefault="0474CE6A" w14:paraId="26330493" w14:textId="255128DB">
      <w:pPr>
        <w:pStyle w:val="Normal"/>
      </w:pPr>
    </w:p>
    <w:p w:rsidR="0474CE6A" w:rsidP="0474CE6A" w:rsidRDefault="0474CE6A" w14:paraId="4BA2B87B" w14:textId="34804BB9">
      <w:pPr>
        <w:pStyle w:val="Normal"/>
      </w:pPr>
    </w:p>
    <w:p w:rsidR="0474CE6A" w:rsidP="0474CE6A" w:rsidRDefault="0474CE6A" w14:paraId="2EDD8781" w14:textId="70DF0C25">
      <w:pPr>
        <w:pStyle w:val="Normal"/>
      </w:pPr>
    </w:p>
    <w:p w:rsidR="0474CE6A" w:rsidP="0474CE6A" w:rsidRDefault="0474CE6A" w14:paraId="3075136F" w14:textId="65FAE771">
      <w:pPr>
        <w:pStyle w:val="Normal"/>
      </w:pPr>
    </w:p>
    <w:p w:rsidR="0474CE6A" w:rsidP="0474CE6A" w:rsidRDefault="0474CE6A" w14:paraId="472173ED" w14:textId="51B1822D">
      <w:pPr>
        <w:pStyle w:val="Normal"/>
      </w:pPr>
    </w:p>
    <w:p w:rsidR="0474CE6A" w:rsidP="0474CE6A" w:rsidRDefault="0474CE6A" w14:paraId="61287F3C" w14:textId="4ADE5433">
      <w:pPr>
        <w:pStyle w:val="Normal"/>
      </w:pPr>
    </w:p>
    <w:p w:rsidR="50E8FA7C" w:rsidP="50E8FA7C" w:rsidRDefault="50E8FA7C" w14:paraId="78D8CB4B" w14:textId="5306CC67">
      <w:pPr>
        <w:pStyle w:val="Normal"/>
      </w:pPr>
    </w:p>
    <w:p w:rsidR="75174F9F" w:rsidP="165891A6" w:rsidRDefault="75174F9F" w14:paraId="0C373651" w14:textId="7B9DB35F">
      <w:pPr>
        <w:pStyle w:val="Heading1"/>
        <w:bidi w:val="0"/>
        <w:rPr/>
      </w:pPr>
      <w:bookmarkStart w:name="_Toc1332374591" w:id="1125255018"/>
      <w:r w:rsidR="75174F9F">
        <w:rPr/>
        <w:t>SysBench</w:t>
      </w:r>
      <w:r w:rsidR="75174F9F">
        <w:rPr/>
        <w:t xml:space="preserve"> </w:t>
      </w:r>
      <w:r w:rsidR="68B74543">
        <w:rPr/>
        <w:t>Manual</w:t>
      </w:r>
      <w:bookmarkEnd w:id="1125255018"/>
    </w:p>
    <w:p w:rsidR="655251DE" w:rsidP="165891A6" w:rsidRDefault="655251DE" w14:paraId="6D9FC7AE" w14:textId="26314596">
      <w:pPr>
        <w:pStyle w:val="ListParagraph"/>
        <w:numPr>
          <w:ilvl w:val="0"/>
          <w:numId w:val="8"/>
        </w:numPr>
        <w:bidi w:val="0"/>
        <w:ind w:left="630" w:hanging="270"/>
        <w:rPr>
          <w:rFonts w:ascii="Calibri" w:hAnsi="Calibri" w:eastAsia="Calibri" w:cs="Calibri" w:asciiTheme="minorAscii" w:hAnsiTheme="minorAscii" w:eastAsiaTheme="minorAscii" w:cstheme="minorAscii"/>
        </w:rPr>
      </w:pPr>
      <w:r w:rsidRPr="165891A6" w:rsidR="655251DE">
        <w:rPr>
          <w:rFonts w:ascii="Calibri" w:hAnsi="Calibri" w:eastAsia="Calibri" w:cs="Calibri" w:asciiTheme="minorAscii" w:hAnsiTheme="minorAscii" w:eastAsiaTheme="minorAscii" w:cstheme="minorAscii"/>
        </w:rPr>
        <w:t xml:space="preserve">The general format of </w:t>
      </w:r>
      <w:r w:rsidRPr="165891A6" w:rsidR="655251DE">
        <w:rPr>
          <w:rFonts w:ascii="Calibri" w:hAnsi="Calibri" w:eastAsia="Calibri" w:cs="Calibri" w:asciiTheme="minorAscii" w:hAnsiTheme="minorAscii" w:eastAsiaTheme="minorAscii" w:cstheme="minorAscii"/>
        </w:rPr>
        <w:t>SysBench</w:t>
      </w:r>
      <w:r w:rsidRPr="165891A6" w:rsidR="056FB44A">
        <w:rPr>
          <w:rFonts w:ascii="Calibri" w:hAnsi="Calibri" w:eastAsia="Calibri" w:cs="Calibri" w:asciiTheme="minorAscii" w:hAnsiTheme="minorAscii" w:eastAsiaTheme="minorAscii" w:cstheme="minorAscii"/>
        </w:rPr>
        <w:t xml:space="preserve"> is:</w:t>
      </w:r>
    </w:p>
    <w:p w:rsidR="056FB44A" w:rsidP="23B71151" w:rsidRDefault="056FB44A" w14:paraId="61EDBE72" w14:textId="3D31286A">
      <w:pPr>
        <w:pStyle w:val="Normal"/>
        <w:bidi w:val="0"/>
        <w:ind w:left="630" w:firstLine="0"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23B71151" w:rsidR="056FB44A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$ </w:t>
      </w:r>
      <w:r w:rsidRPr="23B71151" w:rsidR="056FB44A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sz w:val="22"/>
          <w:szCs w:val="22"/>
          <w:lang w:val="en-US"/>
        </w:rPr>
        <w:t>sysbench</w:t>
      </w:r>
      <w:r w:rsidRPr="23B71151" w:rsidR="056FB44A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 [common-options] --test=name [test-options] command</w:t>
      </w:r>
    </w:p>
    <w:p w:rsidR="10B77B0A" w:rsidP="165891A6" w:rsidRDefault="10B77B0A" w14:paraId="58C6C545" w14:textId="1336A990">
      <w:pPr>
        <w:pStyle w:val="ListParagraph"/>
        <w:numPr>
          <w:ilvl w:val="0"/>
          <w:numId w:val="8"/>
        </w:numPr>
        <w:bidi w:val="0"/>
        <w:ind w:left="630" w:hanging="270"/>
        <w:rPr/>
      </w:pPr>
      <w:r w:rsidR="10B77B0A">
        <w:rPr/>
        <w:t>Use “cleanup” command to remove temporary data after the test run</w:t>
      </w:r>
      <w:r w:rsidR="6A278960">
        <w:rPr/>
        <w:t>:</w:t>
      </w:r>
    </w:p>
    <w:p w:rsidR="6A278960" w:rsidP="23B71151" w:rsidRDefault="6A278960" w14:paraId="6DD569A9" w14:textId="1D6FF415">
      <w:pPr>
        <w:pStyle w:val="Normal"/>
        <w:bidi w:val="0"/>
        <w:spacing w:before="0" w:beforeAutospacing="off" w:after="0" w:afterAutospacing="off"/>
        <w:ind w:left="630" w:firstLine="0"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23B71151" w:rsidR="6A278960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$ </w:t>
      </w:r>
      <w:r w:rsidRPr="23B71151" w:rsidR="6A278960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sysbench</w:t>
      </w:r>
      <w:r w:rsidRPr="23B71151" w:rsidR="6A278960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</w:t>
      </w:r>
      <w:r w:rsidRPr="23B71151" w:rsidR="25483F6C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2"/>
          <w:szCs w:val="22"/>
          <w:lang w:val="en-US" w:eastAsia="en-US" w:bidi="ar-SA"/>
        </w:rPr>
        <w:t>--test=</w:t>
      </w:r>
      <w:r w:rsidRPr="23B71151" w:rsidR="25483F6C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2"/>
          <w:szCs w:val="22"/>
          <w:lang w:val="en-US" w:eastAsia="en-US" w:bidi="ar-SA"/>
        </w:rPr>
        <w:t>fileio</w:t>
      </w:r>
      <w:r w:rsidRPr="23B71151" w:rsidR="25483F6C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2"/>
          <w:szCs w:val="22"/>
          <w:lang w:val="en-US" w:eastAsia="en-US" w:bidi="ar-SA"/>
        </w:rPr>
        <w:t xml:space="preserve"> --file-total-size=3G cleanup</w:t>
      </w:r>
    </w:p>
    <w:p w:rsidR="165891A6" w:rsidP="165891A6" w:rsidRDefault="165891A6" w14:paraId="4101AECB" w14:textId="35BD8A02">
      <w:pPr>
        <w:pStyle w:val="Normal"/>
        <w:bidi w:val="0"/>
        <w:spacing w:before="0" w:beforeAutospacing="off" w:after="0" w:afterAutospacing="off"/>
        <w:ind w:left="630" w:firstLine="90"/>
        <w:rPr>
          <w:rFonts w:ascii="Courier New" w:hAnsi="Courier New" w:eastAsia="Courier New" w:cs="Courier New"/>
          <w:b w:val="0"/>
          <w:bCs w:val="0"/>
          <w:i w:val="1"/>
          <w:iCs w:val="1"/>
          <w:noProof w:val="0"/>
          <w:color w:val="auto"/>
          <w:sz w:val="22"/>
          <w:szCs w:val="22"/>
          <w:lang w:val="en-US" w:eastAsia="en-US" w:bidi="ar-SA"/>
        </w:rPr>
      </w:pPr>
    </w:p>
    <w:p w:rsidR="1ACE7235" w:rsidP="165891A6" w:rsidRDefault="1ACE7235" w14:paraId="7ADAE6BD" w14:textId="444E4DBB">
      <w:pPr>
        <w:pStyle w:val="ListParagraph"/>
        <w:numPr>
          <w:ilvl w:val="0"/>
          <w:numId w:val="7"/>
        </w:numPr>
        <w:bidi w:val="0"/>
        <w:spacing w:before="0" w:beforeAutospacing="off" w:after="0" w:afterAutospacing="off"/>
        <w:ind w:left="630" w:hanging="270"/>
        <w:rPr/>
      </w:pPr>
      <w:r w:rsidR="1ACE7235">
        <w:rPr/>
        <w:t>Multiple Common options are:</w:t>
      </w:r>
    </w:p>
    <w:p w:rsidR="165891A6" w:rsidP="165891A6" w:rsidRDefault="165891A6" w14:paraId="52A47477" w14:textId="79C9CBE7">
      <w:pPr>
        <w:pStyle w:val="Normal"/>
        <w:bidi w:val="0"/>
        <w:spacing w:before="0" w:beforeAutospacing="off" w:after="0" w:afterAutospacing="off"/>
        <w:ind w:left="630" w:hanging="630"/>
      </w:pP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40"/>
        <w:gridCol w:w="3705"/>
        <w:gridCol w:w="1560"/>
      </w:tblGrid>
      <w:tr w:rsidR="165891A6" w:rsidTr="165891A6" w14:paraId="49D8C35E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247EB879" w14:textId="4AB9D4BA">
            <w:pPr>
              <w:pStyle w:val="Normal"/>
              <w:bidi w:val="0"/>
              <w:rPr>
                <w:b w:val="1"/>
                <w:bCs w:val="1"/>
              </w:rPr>
            </w:pPr>
            <w:r w:rsidRPr="165891A6" w:rsidR="51BBD339">
              <w:rPr>
                <w:b w:val="1"/>
                <w:bCs w:val="1"/>
              </w:rPr>
              <w:t>Option</w:t>
            </w:r>
          </w:p>
        </w:tc>
        <w:tc>
          <w:tcPr>
            <w:tcW w:w="3705" w:type="dxa"/>
            <w:tcMar/>
          </w:tcPr>
          <w:p w:rsidR="51BBD339" w:rsidP="165891A6" w:rsidRDefault="51BBD339" w14:paraId="4F0B1CD3" w14:textId="788004A9">
            <w:pPr>
              <w:pStyle w:val="Normal"/>
              <w:bidi w:val="0"/>
              <w:rPr>
                <w:b w:val="1"/>
                <w:bCs w:val="1"/>
              </w:rPr>
            </w:pPr>
            <w:r w:rsidRPr="165891A6" w:rsidR="51BBD339">
              <w:rPr>
                <w:b w:val="1"/>
                <w:bCs w:val="1"/>
              </w:rPr>
              <w:t>Description</w:t>
            </w:r>
          </w:p>
        </w:tc>
        <w:tc>
          <w:tcPr>
            <w:tcW w:w="1560" w:type="dxa"/>
            <w:tcMar/>
          </w:tcPr>
          <w:p w:rsidR="51BBD339" w:rsidP="165891A6" w:rsidRDefault="51BBD339" w14:paraId="02CFB855" w14:textId="0A300E37">
            <w:pPr>
              <w:pStyle w:val="Normal"/>
              <w:bidi w:val="0"/>
              <w:rPr>
                <w:b w:val="1"/>
                <w:bCs w:val="1"/>
              </w:rPr>
            </w:pPr>
            <w:r w:rsidRPr="165891A6" w:rsidR="51BBD339">
              <w:rPr>
                <w:b w:val="1"/>
                <w:bCs w:val="1"/>
              </w:rPr>
              <w:t>Default Value</w:t>
            </w:r>
          </w:p>
        </w:tc>
      </w:tr>
      <w:tr w:rsidR="165891A6" w:rsidTr="165891A6" w14:paraId="7FB9EF30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7752F8DB" w14:textId="7733E110">
            <w:pPr>
              <w:pStyle w:val="Normal"/>
            </w:pPr>
            <w:r w:rsidR="51BBD339">
              <w:rPr/>
              <w:t>--num-threads</w:t>
            </w:r>
          </w:p>
        </w:tc>
        <w:tc>
          <w:tcPr>
            <w:tcW w:w="3705" w:type="dxa"/>
            <w:tcMar/>
          </w:tcPr>
          <w:p w:rsidR="51BBD339" w:rsidP="165891A6" w:rsidRDefault="51BBD339" w14:paraId="3C62AF20" w14:textId="5F3227FA">
            <w:pPr>
              <w:pStyle w:val="Normal"/>
            </w:pPr>
            <w:r w:rsidR="51BBD339">
              <w:rPr/>
              <w:t>Total no of threads to create</w:t>
            </w:r>
          </w:p>
        </w:tc>
        <w:tc>
          <w:tcPr>
            <w:tcW w:w="1560" w:type="dxa"/>
            <w:tcMar/>
          </w:tcPr>
          <w:p w:rsidR="51BBD339" w:rsidP="165891A6" w:rsidRDefault="51BBD339" w14:paraId="1BBAEDC7" w14:textId="3BFC4F87">
            <w:pPr>
              <w:pStyle w:val="Normal"/>
            </w:pPr>
            <w:r w:rsidR="51BBD339">
              <w:rPr/>
              <w:t>1</w:t>
            </w:r>
          </w:p>
        </w:tc>
      </w:tr>
      <w:tr w:rsidR="165891A6" w:rsidTr="165891A6" w14:paraId="0F6F7472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7CCC13B6" w14:textId="67E8DFAF">
            <w:pPr>
              <w:pStyle w:val="Normal"/>
            </w:pPr>
            <w:r w:rsidR="51BBD339">
              <w:rPr/>
              <w:t>--max-requests</w:t>
            </w:r>
          </w:p>
        </w:tc>
        <w:tc>
          <w:tcPr>
            <w:tcW w:w="3705" w:type="dxa"/>
            <w:tcMar/>
          </w:tcPr>
          <w:p w:rsidR="51BBD339" w:rsidP="165891A6" w:rsidRDefault="51BBD339" w14:paraId="604F890E" w14:textId="46301323">
            <w:pPr>
              <w:pStyle w:val="Normal"/>
            </w:pPr>
            <w:r w:rsidR="51BBD339">
              <w:rPr/>
              <w:t>Total number of requests (0=Infinite)</w:t>
            </w:r>
          </w:p>
        </w:tc>
        <w:tc>
          <w:tcPr>
            <w:tcW w:w="1560" w:type="dxa"/>
            <w:tcMar/>
          </w:tcPr>
          <w:p w:rsidR="51BBD339" w:rsidP="165891A6" w:rsidRDefault="51BBD339" w14:paraId="63527BFF" w14:textId="36CB1746">
            <w:pPr>
              <w:pStyle w:val="Normal"/>
            </w:pPr>
            <w:r w:rsidR="51BBD339">
              <w:rPr/>
              <w:t>10000</w:t>
            </w:r>
          </w:p>
        </w:tc>
      </w:tr>
      <w:tr w:rsidR="165891A6" w:rsidTr="165891A6" w14:paraId="49628073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129E8E23" w14:textId="33EBBF10">
            <w:pPr>
              <w:pStyle w:val="Normal"/>
            </w:pPr>
            <w:r w:rsidR="51BBD339">
              <w:rPr/>
              <w:t>--max-time</w:t>
            </w:r>
          </w:p>
        </w:tc>
        <w:tc>
          <w:tcPr>
            <w:tcW w:w="3705" w:type="dxa"/>
            <w:tcMar/>
          </w:tcPr>
          <w:p w:rsidR="51BBD339" w:rsidP="165891A6" w:rsidRDefault="51BBD339" w14:paraId="6D20C139" w14:textId="4DA1953F">
            <w:pPr>
              <w:pStyle w:val="Normal"/>
            </w:pPr>
            <w:r w:rsidR="51BBD339">
              <w:rPr/>
              <w:t>Limit total execution time (sec)</w:t>
            </w:r>
          </w:p>
        </w:tc>
        <w:tc>
          <w:tcPr>
            <w:tcW w:w="1560" w:type="dxa"/>
            <w:tcMar/>
          </w:tcPr>
          <w:p w:rsidR="51BBD339" w:rsidP="165891A6" w:rsidRDefault="51BBD339" w14:paraId="77004E11" w14:textId="418E07AA">
            <w:pPr>
              <w:pStyle w:val="Normal"/>
            </w:pPr>
            <w:r w:rsidR="51BBD339">
              <w:rPr/>
              <w:t>0</w:t>
            </w:r>
          </w:p>
        </w:tc>
      </w:tr>
      <w:tr w:rsidR="165891A6" w:rsidTr="165891A6" w14:paraId="462B0200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293E1066" w14:textId="31E6EBF6">
            <w:pPr>
              <w:pStyle w:val="Normal"/>
            </w:pPr>
            <w:r w:rsidR="51BBD339">
              <w:rPr/>
              <w:t>---forced-shutdown</w:t>
            </w:r>
          </w:p>
        </w:tc>
        <w:tc>
          <w:tcPr>
            <w:tcW w:w="3705" w:type="dxa"/>
            <w:tcMar/>
          </w:tcPr>
          <w:p w:rsidR="51BBD339" w:rsidP="165891A6" w:rsidRDefault="51BBD339" w14:paraId="69EE476F" w14:textId="25D439A1">
            <w:pPr>
              <w:pStyle w:val="Normal"/>
            </w:pPr>
            <w:r w:rsidR="51BBD339">
              <w:rPr/>
              <w:t>Amount of time to wait after –max-time to force shutdown. (</w:t>
            </w:r>
            <w:r w:rsidR="51BBD339">
              <w:rPr/>
              <w:t>sec</w:t>
            </w:r>
            <w:r w:rsidR="51BBD339">
              <w:rPr/>
              <w:t xml:space="preserve"> / %)</w:t>
            </w:r>
          </w:p>
        </w:tc>
        <w:tc>
          <w:tcPr>
            <w:tcW w:w="1560" w:type="dxa"/>
            <w:tcMar/>
          </w:tcPr>
          <w:p w:rsidR="64D489B5" w:rsidP="165891A6" w:rsidRDefault="64D489B5" w14:paraId="572F6530" w14:textId="4CE28371">
            <w:pPr>
              <w:pStyle w:val="Normal"/>
            </w:pPr>
            <w:r w:rsidR="64D489B5">
              <w:rPr/>
              <w:t>off</w:t>
            </w:r>
          </w:p>
        </w:tc>
      </w:tr>
      <w:tr w:rsidR="165891A6" w:rsidTr="165891A6" w14:paraId="27B0C252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7B00988B" w14:textId="5EF0703D">
            <w:pPr>
              <w:pStyle w:val="Normal"/>
            </w:pPr>
            <w:r w:rsidR="51BBD339">
              <w:rPr/>
              <w:t>--test</w:t>
            </w:r>
          </w:p>
        </w:tc>
        <w:tc>
          <w:tcPr>
            <w:tcW w:w="3705" w:type="dxa"/>
            <w:tcMar/>
          </w:tcPr>
          <w:p w:rsidR="51BBD339" w:rsidP="165891A6" w:rsidRDefault="51BBD339" w14:paraId="2E75E405" w14:textId="21C1066C">
            <w:pPr>
              <w:pStyle w:val="Normal"/>
            </w:pPr>
            <w:r w:rsidR="51BBD339">
              <w:rPr/>
              <w:t>Name of the test mode to run</w:t>
            </w:r>
          </w:p>
        </w:tc>
        <w:tc>
          <w:tcPr>
            <w:tcW w:w="1560" w:type="dxa"/>
            <w:tcMar/>
          </w:tcPr>
          <w:p w:rsidR="51BBD339" w:rsidP="165891A6" w:rsidRDefault="51BBD339" w14:paraId="41A2AF2A" w14:textId="6F7EE9CD">
            <w:pPr>
              <w:pStyle w:val="Normal"/>
            </w:pPr>
            <w:r w:rsidR="51BBD339">
              <w:rPr/>
              <w:t>REQUIRED</w:t>
            </w:r>
          </w:p>
        </w:tc>
      </w:tr>
      <w:tr w:rsidR="165891A6" w:rsidTr="165891A6" w14:paraId="7A301F37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70A78A3F" w14:textId="55C249C4">
            <w:pPr>
              <w:pStyle w:val="Normal"/>
            </w:pPr>
            <w:r w:rsidR="51BBD339">
              <w:rPr/>
              <w:t>--de</w:t>
            </w:r>
            <w:r w:rsidR="1F894372">
              <w:rPr/>
              <w:t>bug</w:t>
            </w:r>
          </w:p>
        </w:tc>
        <w:tc>
          <w:tcPr>
            <w:tcW w:w="3705" w:type="dxa"/>
            <w:tcMar/>
          </w:tcPr>
          <w:p w:rsidR="1F894372" w:rsidP="165891A6" w:rsidRDefault="1F894372" w14:paraId="16F18150" w14:textId="553BBC8F">
            <w:pPr>
              <w:pStyle w:val="Normal"/>
            </w:pPr>
            <w:r w:rsidR="1F894372">
              <w:rPr/>
              <w:t>Display more debug info</w:t>
            </w:r>
          </w:p>
        </w:tc>
        <w:tc>
          <w:tcPr>
            <w:tcW w:w="1560" w:type="dxa"/>
            <w:tcMar/>
          </w:tcPr>
          <w:p w:rsidR="1F894372" w:rsidP="165891A6" w:rsidRDefault="1F894372" w14:paraId="3F79F5B2" w14:textId="3DE2AE51">
            <w:pPr>
              <w:pStyle w:val="Normal"/>
            </w:pPr>
            <w:r w:rsidR="1F894372">
              <w:rPr/>
              <w:t>off</w:t>
            </w:r>
          </w:p>
        </w:tc>
      </w:tr>
      <w:tr w:rsidR="165891A6" w:rsidTr="165891A6" w14:paraId="627D5680">
        <w:trPr>
          <w:trHeight w:val="300"/>
        </w:trPr>
        <w:tc>
          <w:tcPr>
            <w:tcW w:w="2040" w:type="dxa"/>
            <w:tcMar/>
          </w:tcPr>
          <w:p w:rsidR="0310DBAA" w:rsidP="165891A6" w:rsidRDefault="0310DBAA" w14:paraId="3762C23E" w14:textId="21EE2457">
            <w:pPr>
              <w:pStyle w:val="Normal"/>
            </w:pPr>
            <w:r w:rsidR="0310DBAA">
              <w:rPr/>
              <w:t>--validate</w:t>
            </w:r>
          </w:p>
        </w:tc>
        <w:tc>
          <w:tcPr>
            <w:tcW w:w="3705" w:type="dxa"/>
            <w:tcMar/>
          </w:tcPr>
          <w:p w:rsidR="0310DBAA" w:rsidP="165891A6" w:rsidRDefault="0310DBAA" w14:paraId="666BE7DD" w14:textId="24B131E7">
            <w:pPr>
              <w:pStyle w:val="Normal"/>
            </w:pPr>
            <w:r w:rsidR="0310DBAA">
              <w:rPr/>
              <w:t>Validate the test results</w:t>
            </w:r>
          </w:p>
        </w:tc>
        <w:tc>
          <w:tcPr>
            <w:tcW w:w="1560" w:type="dxa"/>
            <w:tcMar/>
          </w:tcPr>
          <w:p w:rsidR="0310DBAA" w:rsidP="165891A6" w:rsidRDefault="0310DBAA" w14:paraId="3B95D8D5" w14:textId="4615CD00">
            <w:pPr>
              <w:pStyle w:val="Normal"/>
            </w:pPr>
            <w:r w:rsidR="0310DBAA">
              <w:rPr/>
              <w:t>off</w:t>
            </w:r>
          </w:p>
        </w:tc>
      </w:tr>
      <w:tr w:rsidR="165891A6" w:rsidTr="165891A6" w14:paraId="65140F6E">
        <w:trPr>
          <w:trHeight w:val="300"/>
        </w:trPr>
        <w:tc>
          <w:tcPr>
            <w:tcW w:w="2040" w:type="dxa"/>
            <w:tcMar/>
          </w:tcPr>
          <w:p w:rsidR="0D334BE4" w:rsidP="165891A6" w:rsidRDefault="0D334BE4" w14:paraId="065578D5" w14:textId="2AA60838">
            <w:pPr>
              <w:pStyle w:val="Normal"/>
            </w:pPr>
            <w:r w:rsidR="0D334BE4">
              <w:rPr/>
              <w:t>--batch</w:t>
            </w:r>
          </w:p>
        </w:tc>
        <w:tc>
          <w:tcPr>
            <w:tcW w:w="3705" w:type="dxa"/>
            <w:tcMar/>
          </w:tcPr>
          <w:p w:rsidR="0D334BE4" w:rsidP="165891A6" w:rsidRDefault="0D334BE4" w14:paraId="5C4CE256" w14:textId="29F3D3C8">
            <w:pPr>
              <w:pStyle w:val="Normal"/>
            </w:pPr>
            <w:r w:rsidR="0D334BE4">
              <w:rPr/>
              <w:t>Periodic dump of current status of run</w:t>
            </w:r>
          </w:p>
        </w:tc>
        <w:tc>
          <w:tcPr>
            <w:tcW w:w="1560" w:type="dxa"/>
            <w:tcMar/>
          </w:tcPr>
          <w:p w:rsidR="0D334BE4" w:rsidP="165891A6" w:rsidRDefault="0D334BE4" w14:paraId="4DBEC828" w14:textId="1A9757B8">
            <w:pPr>
              <w:pStyle w:val="Normal"/>
            </w:pPr>
            <w:r w:rsidR="0D334BE4">
              <w:rPr/>
              <w:t>off</w:t>
            </w:r>
          </w:p>
        </w:tc>
      </w:tr>
      <w:tr w:rsidR="165891A6" w:rsidTr="165891A6" w14:paraId="31C655BB">
        <w:trPr>
          <w:trHeight w:val="300"/>
        </w:trPr>
        <w:tc>
          <w:tcPr>
            <w:tcW w:w="2040" w:type="dxa"/>
            <w:tcMar/>
          </w:tcPr>
          <w:p w:rsidR="0D334BE4" w:rsidP="165891A6" w:rsidRDefault="0D334BE4" w14:paraId="3AC4D050" w14:textId="1320E728">
            <w:pPr>
              <w:pStyle w:val="Normal"/>
            </w:pPr>
            <w:r w:rsidR="0D334BE4">
              <w:rPr/>
              <w:t>--batch-delay</w:t>
            </w:r>
          </w:p>
        </w:tc>
        <w:tc>
          <w:tcPr>
            <w:tcW w:w="3705" w:type="dxa"/>
            <w:tcMar/>
          </w:tcPr>
          <w:p w:rsidR="0D334BE4" w:rsidP="165891A6" w:rsidRDefault="0D334BE4" w14:paraId="70008372" w14:textId="2ED0757B">
            <w:pPr>
              <w:pStyle w:val="Normal"/>
            </w:pPr>
            <w:r w:rsidR="0D334BE4">
              <w:rPr/>
              <w:t xml:space="preserve">Delay between batch </w:t>
            </w:r>
            <w:r w:rsidR="0D334BE4">
              <w:rPr/>
              <w:t>dump</w:t>
            </w:r>
            <w:r w:rsidR="0D334BE4">
              <w:rPr/>
              <w:t xml:space="preserve"> (sec)</w:t>
            </w:r>
          </w:p>
        </w:tc>
        <w:tc>
          <w:tcPr>
            <w:tcW w:w="1560" w:type="dxa"/>
            <w:tcMar/>
          </w:tcPr>
          <w:p w:rsidR="0D334BE4" w:rsidP="165891A6" w:rsidRDefault="0D334BE4" w14:paraId="05D84662" w14:textId="0B7E8C71">
            <w:pPr>
              <w:pStyle w:val="Normal"/>
            </w:pPr>
            <w:r w:rsidR="0D334BE4">
              <w:rPr/>
              <w:t>300</w:t>
            </w:r>
          </w:p>
        </w:tc>
      </w:tr>
    </w:tbl>
    <w:p w:rsidR="165891A6" w:rsidP="165891A6" w:rsidRDefault="165891A6" w14:paraId="124A7B39" w14:textId="192E8BFC">
      <w:pPr>
        <w:pStyle w:val="Normal"/>
        <w:bidi w:val="0"/>
        <w:ind w:left="0"/>
      </w:pPr>
    </w:p>
    <w:p w:rsidR="0D334BE4" w:rsidP="165891A6" w:rsidRDefault="0D334BE4" w14:paraId="728BBDF8" w14:textId="274E7CB2">
      <w:pPr>
        <w:pStyle w:val="ListParagraph"/>
        <w:numPr>
          <w:ilvl w:val="0"/>
          <w:numId w:val="7"/>
        </w:numPr>
        <w:bidi w:val="0"/>
        <w:ind w:left="630" w:hanging="270"/>
        <w:rPr/>
      </w:pPr>
      <w:r w:rsidR="0D334BE4">
        <w:rPr/>
        <w:t xml:space="preserve">Batch </w:t>
      </w:r>
      <w:r w:rsidR="0D334BE4">
        <w:rPr/>
        <w:t>option</w:t>
      </w:r>
      <w:r w:rsidR="0D334BE4">
        <w:rPr/>
        <w:t xml:space="preserve"> can be </w:t>
      </w:r>
      <w:r w:rsidR="0D334BE4">
        <w:rPr/>
        <w:t>utilized</w:t>
      </w:r>
      <w:r w:rsidR="0D334BE4">
        <w:rPr/>
        <w:t xml:space="preserve"> </w:t>
      </w:r>
      <w:r w:rsidR="0D334BE4">
        <w:rPr/>
        <w:t>as:</w:t>
      </w:r>
    </w:p>
    <w:p w:rsidR="0D334BE4" w:rsidP="23B71151" w:rsidRDefault="0D334BE4" w14:paraId="2FFE0379" w14:textId="5D057B48">
      <w:pPr>
        <w:pStyle w:val="Normal"/>
        <w:bidi w:val="0"/>
        <w:ind w:left="630" w:hanging="0"/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</w:pPr>
      <w:r w:rsidRPr="23B71151" w:rsidR="4921FB78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$ </w:t>
      </w:r>
      <w:r w:rsidRPr="23B71151" w:rsidR="4921FB78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s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ysbench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–batch –batch-delay=5 –test=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cpu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–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cpu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-max-prime=500 run</w:t>
      </w:r>
    </w:p>
    <w:p w:rsidR="79C3972B" w:rsidP="165891A6" w:rsidRDefault="79C3972B" w14:paraId="07628675" w14:textId="2E9AE1FC">
      <w:pPr>
        <w:pStyle w:val="ListParagraph"/>
        <w:numPr>
          <w:ilvl w:val="0"/>
          <w:numId w:val="7"/>
        </w:numPr>
        <w:bidi w:val="0"/>
        <w:spacing w:before="160" w:beforeAutospacing="off"/>
        <w:ind w:left="630" w:hanging="270"/>
        <w:rPr/>
      </w:pPr>
      <w:r w:rsidR="79C3972B">
        <w:rPr/>
        <w:t>Test Modes:</w:t>
      </w:r>
    </w:p>
    <w:p w:rsidR="79C3972B" w:rsidP="165891A6" w:rsidRDefault="79C3972B" w14:paraId="64E992FE" w14:textId="79950123">
      <w:pPr>
        <w:pStyle w:val="ListParagraph"/>
        <w:numPr>
          <w:ilvl w:val="1"/>
          <w:numId w:val="7"/>
        </w:numPr>
        <w:bidi w:val="0"/>
        <w:spacing w:before="160" w:beforeAutospacing="off"/>
        <w:ind w:left="1080"/>
        <w:rPr/>
      </w:pPr>
      <w:r w:rsidRPr="165891A6" w:rsidR="79C3972B">
        <w:rPr>
          <w:b w:val="1"/>
          <w:bCs w:val="1"/>
          <w:color w:val="4472C4" w:themeColor="accent1" w:themeTint="FF" w:themeShade="FF"/>
        </w:rPr>
        <w:t>CPU:</w:t>
      </w:r>
      <w:r w:rsidRPr="165891A6" w:rsidR="79C3972B">
        <w:rPr>
          <w:b w:val="1"/>
          <w:bCs w:val="1"/>
          <w:color w:val="4472C4" w:themeColor="accent1" w:themeTint="FF" w:themeShade="FF"/>
        </w:rPr>
        <w:t xml:space="preserve"> </w:t>
      </w:r>
      <w:r w:rsidR="3E864321">
        <w:rPr/>
        <w:t>Us</w:t>
      </w:r>
      <w:r w:rsidR="79C3972B">
        <w:rPr/>
        <w:t>ing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 xml:space="preserve"> –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c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pu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-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ma</w:t>
      </w:r>
      <w:r w:rsidRPr="165891A6" w:rsidR="214DB3FF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x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-primes</w:t>
      </w:r>
      <w:r w:rsidR="79C3972B">
        <w:rPr/>
        <w:t xml:space="preserve"> </w:t>
      </w:r>
      <w:r w:rsidR="79C3972B">
        <w:rPr/>
        <w:t>o</w:t>
      </w:r>
      <w:r w:rsidR="79C3972B">
        <w:rPr/>
        <w:t>ption</w:t>
      </w:r>
      <w:r w:rsidR="79C3972B">
        <w:rPr/>
        <w:t>,</w:t>
      </w:r>
      <w:r w:rsidR="79C3972B">
        <w:rPr/>
        <w:t xml:space="preserve"> we will request to calculate prime numbers up </w:t>
      </w:r>
      <w:r w:rsidR="17BAEEF6">
        <w:rPr/>
        <w:t>to specified</w:t>
      </w:r>
      <w:r w:rsidR="79C3972B">
        <w:rPr/>
        <w:t xml:space="preserve"> value</w:t>
      </w:r>
      <w:r w:rsidR="3CCB715A">
        <w:rPr/>
        <w:t>.</w:t>
      </w:r>
      <w:r w:rsidR="16486AF5">
        <w:rPr/>
        <w:t xml:space="preserve"> Each thread executed concurrently until calculation is completed or </w:t>
      </w:r>
      <w:r w:rsidRPr="165891A6" w:rsidR="16486AF5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–max-time</w:t>
      </w:r>
      <w:r w:rsidR="16486AF5">
        <w:rPr/>
        <w:t xml:space="preserve"> is completed</w:t>
      </w:r>
    </w:p>
    <w:p w:rsidR="16486AF5" w:rsidP="165891A6" w:rsidRDefault="16486AF5" w14:paraId="0DE25960" w14:textId="7D264E3A">
      <w:pPr>
        <w:pStyle w:val="Normal"/>
        <w:bidi w:val="0"/>
        <w:ind w:left="1080"/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</w:pP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$ 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sysbench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–test=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cpu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–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cpu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-max-prime=50000 run</w:t>
      </w:r>
    </w:p>
    <w:p w:rsidR="16486AF5" w:rsidP="165891A6" w:rsidRDefault="16486AF5" w14:paraId="1B38A1B7" w14:textId="560AC740">
      <w:pPr>
        <w:pStyle w:val="ListParagraph"/>
        <w:numPr>
          <w:ilvl w:val="1"/>
          <w:numId w:val="7"/>
        </w:numPr>
        <w:bidi w:val="0"/>
        <w:ind w:left="108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16486AF5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4472C4" w:themeColor="accent1" w:themeTint="FF" w:themeShade="FF"/>
          <w:sz w:val="22"/>
          <w:szCs w:val="22"/>
          <w:lang w:eastAsia="en-US" w:bidi="ar-SA"/>
        </w:rPr>
        <w:t>Memory:</w:t>
      </w:r>
      <w:r w:rsidRPr="165891A6" w:rsidR="16486AF5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</w:t>
      </w:r>
      <w:r w:rsidRPr="165891A6" w:rsidR="598C02CC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It is used to benchmark sequential memory reads or writes. Using –memory-block-size we can provide the size of m</w:t>
      </w:r>
      <w:r w:rsidRPr="165891A6" w:rsidR="6C3B93D6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emory block to use, its default value is 1 </w:t>
      </w:r>
      <w:r w:rsidRPr="165891A6" w:rsidR="5C198AA8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KiB</w:t>
      </w:r>
      <w:r w:rsidRPr="165891A6" w:rsidR="6C3B93D6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.</w:t>
      </w:r>
    </w:p>
    <w:p w:rsidR="6C3B93D6" w:rsidP="165891A6" w:rsidRDefault="6C3B93D6" w14:paraId="27F4F7B8" w14:textId="7F03C2B1">
      <w:pPr>
        <w:pStyle w:val="Normal"/>
        <w:bidi w:val="0"/>
        <w:ind w:left="1080"/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</w:pPr>
      <w:r w:rsidRPr="165891A6" w:rsidR="6C3B93D6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$ </w:t>
      </w:r>
      <w:r w:rsidRPr="165891A6" w:rsidR="6C3B93D6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sysbench</w:t>
      </w:r>
      <w:r w:rsidRPr="165891A6" w:rsidR="6C3B93D6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–test=memory –memory-block-size=</w:t>
      </w:r>
      <w:r w:rsidRPr="165891A6" w:rsidR="2F6E6B23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1000K</w:t>
      </w:r>
      <w:r w:rsidRPr="165891A6" w:rsidR="6C3B93D6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run</w:t>
      </w:r>
    </w:p>
    <w:p w:rsidR="4A2AD849" w:rsidP="165891A6" w:rsidRDefault="4A2AD849" w14:paraId="6A8CC161" w14:textId="50EA0625">
      <w:pPr>
        <w:pStyle w:val="ListParagraph"/>
        <w:numPr>
          <w:ilvl w:val="1"/>
          <w:numId w:val="7"/>
        </w:numPr>
        <w:bidi w:val="0"/>
        <w:ind w:left="108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4A2AD849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4472C4" w:themeColor="accent1" w:themeTint="FF" w:themeShade="FF"/>
          <w:sz w:val="22"/>
          <w:szCs w:val="22"/>
          <w:lang w:eastAsia="en-US" w:bidi="ar-SA"/>
        </w:rPr>
        <w:t>F</w:t>
      </w:r>
      <w:r w:rsidRPr="165891A6" w:rsidR="6C3B93D6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4472C4" w:themeColor="accent1" w:themeTint="FF" w:themeShade="FF"/>
          <w:sz w:val="22"/>
          <w:szCs w:val="22"/>
          <w:lang w:eastAsia="en-US" w:bidi="ar-SA"/>
        </w:rPr>
        <w:t>ileio</w:t>
      </w:r>
      <w:r w:rsidRPr="165891A6" w:rsidR="4A2AD849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4472C4" w:themeColor="accent1" w:themeTint="FF" w:themeShade="FF"/>
          <w:sz w:val="22"/>
          <w:szCs w:val="22"/>
          <w:lang w:eastAsia="en-US" w:bidi="ar-SA"/>
        </w:rPr>
        <w:t xml:space="preserve">: </w:t>
      </w:r>
      <w:r w:rsidRPr="165891A6" w:rsidR="4A2AD849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This test mode</w:t>
      </w:r>
      <w:r w:rsidRPr="165891A6" w:rsidR="5348272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can help to produce </w:t>
      </w:r>
      <w:r w:rsidRPr="165891A6" w:rsidR="5348272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multiple</w:t>
      </w:r>
      <w:r w:rsidRPr="165891A6" w:rsidR="5348272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types of file I/O workloads</w:t>
      </w:r>
    </w:p>
    <w:p w:rsidR="06D7B980" w:rsidP="165891A6" w:rsidRDefault="06D7B980" w14:paraId="1096E234" w14:textId="29E73B6B">
      <w:pPr>
        <w:pStyle w:val="ListParagraph"/>
        <w:numPr>
          <w:ilvl w:val="2"/>
          <w:numId w:val="7"/>
        </w:numPr>
        <w:bidi w:val="0"/>
        <w:ind w:left="144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06D7B980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Prepare stage – </w:t>
      </w:r>
      <w:r w:rsidRPr="165891A6" w:rsidR="06D7B980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SysBench</w:t>
      </w:r>
      <w:r w:rsidRPr="165891A6" w:rsidR="06D7B980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creates specified number files with specified total size.</w:t>
      </w:r>
    </w:p>
    <w:p w:rsidR="51C59957" w:rsidP="165891A6" w:rsidRDefault="51C59957" w14:paraId="10F992D0" w14:textId="65E04743">
      <w:pPr>
        <w:pStyle w:val="ListParagraph"/>
        <w:numPr>
          <w:ilvl w:val="2"/>
          <w:numId w:val="7"/>
        </w:numPr>
        <w:bidi w:val="0"/>
        <w:ind w:left="144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51C5995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run stage – each thread performs </w:t>
      </w:r>
      <w:r w:rsidRPr="165891A6" w:rsidR="51C5995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a specified</w:t>
      </w:r>
      <w:r w:rsidRPr="165891A6" w:rsidR="51C5995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operation.</w:t>
      </w:r>
    </w:p>
    <w:p w:rsidR="51C59957" w:rsidP="165891A6" w:rsidRDefault="51C59957" w14:paraId="14E1335C" w14:textId="5DBBBFF3">
      <w:pPr>
        <w:pStyle w:val="ListParagraph"/>
        <w:numPr>
          <w:ilvl w:val="2"/>
          <w:numId w:val="7"/>
        </w:numPr>
        <w:bidi w:val="0"/>
        <w:ind w:left="144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51C5995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Supported I/O Operations:</w:t>
      </w: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035"/>
        <w:gridCol w:w="3090"/>
      </w:tblGrid>
      <w:tr w:rsidR="165891A6" w:rsidTr="165891A6" w14:paraId="3E62E912">
        <w:trPr>
          <w:trHeight w:val="300"/>
        </w:trPr>
        <w:tc>
          <w:tcPr>
            <w:tcW w:w="1035" w:type="dxa"/>
            <w:tcMar/>
          </w:tcPr>
          <w:p w:rsidR="2E855043" w:rsidP="165891A6" w:rsidRDefault="2E855043" w14:paraId="48887C1A" w14:textId="75AF85E8">
            <w:pPr>
              <w:pStyle w:val="Normal"/>
              <w:bidi w:val="0"/>
              <w:ind w:left="0" w:hanging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2E855043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seqwr</w:t>
            </w:r>
          </w:p>
        </w:tc>
        <w:tc>
          <w:tcPr>
            <w:tcW w:w="3090" w:type="dxa"/>
            <w:tcMar/>
          </w:tcPr>
          <w:p w:rsidR="165891A6" w:rsidP="165891A6" w:rsidRDefault="165891A6" w14:paraId="7404EFBC" w14:textId="5C0C56AD">
            <w:pPr>
              <w:pStyle w:val="Normal"/>
              <w:bidi w:val="0"/>
              <w:ind w:left="0" w:hanging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Sequential Write</w:t>
            </w:r>
          </w:p>
        </w:tc>
      </w:tr>
      <w:tr w:rsidR="165891A6" w:rsidTr="165891A6" w14:paraId="521BACF7">
        <w:trPr>
          <w:trHeight w:val="300"/>
        </w:trPr>
        <w:tc>
          <w:tcPr>
            <w:tcW w:w="1035" w:type="dxa"/>
            <w:tcMar/>
          </w:tcPr>
          <w:p w:rsidR="165891A6" w:rsidP="165891A6" w:rsidRDefault="165891A6" w14:paraId="133D077C" w14:textId="5099EB27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seqrewr</w:t>
            </w:r>
          </w:p>
        </w:tc>
        <w:tc>
          <w:tcPr>
            <w:tcW w:w="3090" w:type="dxa"/>
            <w:tcMar/>
          </w:tcPr>
          <w:p w:rsidR="165891A6" w:rsidP="165891A6" w:rsidRDefault="165891A6" w14:paraId="54CB5DC0" w14:textId="47FF328E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Sequential Rewrite</w:t>
            </w:r>
          </w:p>
        </w:tc>
      </w:tr>
      <w:tr w:rsidR="165891A6" w:rsidTr="165891A6" w14:paraId="12CC9A73">
        <w:trPr>
          <w:trHeight w:val="300"/>
        </w:trPr>
        <w:tc>
          <w:tcPr>
            <w:tcW w:w="1035" w:type="dxa"/>
            <w:tcMar/>
          </w:tcPr>
          <w:p w:rsidR="165891A6" w:rsidP="165891A6" w:rsidRDefault="165891A6" w14:paraId="06B94823" w14:textId="72E22CBE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seqrd</w:t>
            </w:r>
          </w:p>
        </w:tc>
        <w:tc>
          <w:tcPr>
            <w:tcW w:w="3090" w:type="dxa"/>
            <w:tcMar/>
          </w:tcPr>
          <w:p w:rsidR="165891A6" w:rsidP="165891A6" w:rsidRDefault="165891A6" w14:paraId="57104BDD" w14:textId="1946ED7F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Sequential Read</w:t>
            </w:r>
          </w:p>
        </w:tc>
      </w:tr>
      <w:tr w:rsidR="165891A6" w:rsidTr="165891A6" w14:paraId="22F274FC">
        <w:trPr>
          <w:trHeight w:val="300"/>
        </w:trPr>
        <w:tc>
          <w:tcPr>
            <w:tcW w:w="1035" w:type="dxa"/>
            <w:tcMar/>
          </w:tcPr>
          <w:p w:rsidR="165891A6" w:rsidP="165891A6" w:rsidRDefault="165891A6" w14:paraId="2E0281F6" w14:textId="29EE719A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rndrd</w:t>
            </w:r>
          </w:p>
        </w:tc>
        <w:tc>
          <w:tcPr>
            <w:tcW w:w="3090" w:type="dxa"/>
            <w:tcMar/>
          </w:tcPr>
          <w:p w:rsidR="165891A6" w:rsidP="165891A6" w:rsidRDefault="165891A6" w14:paraId="644995CA" w14:textId="028BE39A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Random Read</w:t>
            </w:r>
          </w:p>
        </w:tc>
      </w:tr>
      <w:tr w:rsidR="165891A6" w:rsidTr="165891A6" w14:paraId="14F1F8DF">
        <w:trPr>
          <w:trHeight w:val="300"/>
        </w:trPr>
        <w:tc>
          <w:tcPr>
            <w:tcW w:w="1035" w:type="dxa"/>
            <w:tcMar/>
          </w:tcPr>
          <w:p w:rsidR="165891A6" w:rsidP="165891A6" w:rsidRDefault="165891A6" w14:paraId="5CF121CB" w14:textId="312D32AD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rndwr</w:t>
            </w:r>
          </w:p>
        </w:tc>
        <w:tc>
          <w:tcPr>
            <w:tcW w:w="3090" w:type="dxa"/>
            <w:tcMar/>
          </w:tcPr>
          <w:p w:rsidR="165891A6" w:rsidP="165891A6" w:rsidRDefault="165891A6" w14:paraId="422B6BC7" w14:textId="48EEEAB5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Random Write</w:t>
            </w:r>
          </w:p>
        </w:tc>
      </w:tr>
      <w:tr w:rsidR="165891A6" w:rsidTr="165891A6" w14:paraId="7ADA868A">
        <w:trPr>
          <w:trHeight w:val="300"/>
        </w:trPr>
        <w:tc>
          <w:tcPr>
            <w:tcW w:w="1035" w:type="dxa"/>
            <w:tcMar/>
          </w:tcPr>
          <w:p w:rsidR="165891A6" w:rsidP="165891A6" w:rsidRDefault="165891A6" w14:paraId="5B7275E0" w14:textId="0B3C55CD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rndrw</w:t>
            </w:r>
          </w:p>
        </w:tc>
        <w:tc>
          <w:tcPr>
            <w:tcW w:w="3090" w:type="dxa"/>
            <w:tcMar/>
          </w:tcPr>
          <w:p w:rsidR="165891A6" w:rsidP="165891A6" w:rsidRDefault="165891A6" w14:paraId="77F59FC2" w14:textId="25CB9102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Random Read + Random Write</w:t>
            </w:r>
          </w:p>
        </w:tc>
      </w:tr>
    </w:tbl>
    <w:p w:rsidR="165891A6" w:rsidP="165891A6" w:rsidRDefault="165891A6" w14:paraId="6F828120" w14:textId="6352D753">
      <w:pPr>
        <w:pStyle w:val="Normal"/>
        <w:bidi w:val="0"/>
        <w:ind w:left="0"/>
      </w:pPr>
    </w:p>
    <w:p w:rsidR="61BE0CF9" w:rsidP="165891A6" w:rsidRDefault="61BE0CF9" w14:paraId="5EC5F739" w14:textId="726A004A">
      <w:pPr>
        <w:pStyle w:val="ListParagraph"/>
        <w:numPr>
          <w:ilvl w:val="2"/>
          <w:numId w:val="7"/>
        </w:numPr>
        <w:bidi w:val="0"/>
        <w:ind w:left="144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61BE0CF9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Test specific options:</w:t>
      </w: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710"/>
        <w:gridCol w:w="4290"/>
        <w:gridCol w:w="1605"/>
      </w:tblGrid>
      <w:tr w:rsidR="165891A6" w:rsidTr="165891A6" w14:paraId="2A5786FA">
        <w:trPr>
          <w:trHeight w:val="300"/>
        </w:trPr>
        <w:tc>
          <w:tcPr>
            <w:tcW w:w="1710" w:type="dxa"/>
            <w:tcMar/>
          </w:tcPr>
          <w:p w:rsidR="61BE0CF9" w:rsidP="165891A6" w:rsidRDefault="61BE0CF9" w14:paraId="06217310" w14:textId="735B2D56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Option</w:t>
            </w:r>
          </w:p>
        </w:tc>
        <w:tc>
          <w:tcPr>
            <w:tcW w:w="4290" w:type="dxa"/>
            <w:tcMar/>
          </w:tcPr>
          <w:p w:rsidR="61BE0CF9" w:rsidP="165891A6" w:rsidRDefault="61BE0CF9" w14:paraId="66C0D4B7" w14:textId="6452D923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Description</w:t>
            </w:r>
          </w:p>
        </w:tc>
        <w:tc>
          <w:tcPr>
            <w:tcW w:w="1605" w:type="dxa"/>
            <w:tcMar/>
          </w:tcPr>
          <w:p w:rsidR="61BE0CF9" w:rsidP="165891A6" w:rsidRDefault="61BE0CF9" w14:paraId="1475AD0A" w14:textId="2D365BCD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Default Value</w:t>
            </w:r>
          </w:p>
        </w:tc>
      </w:tr>
      <w:tr w:rsidR="165891A6" w:rsidTr="165891A6" w14:paraId="46B13CAF">
        <w:trPr>
          <w:trHeight w:val="300"/>
        </w:trPr>
        <w:tc>
          <w:tcPr>
            <w:tcW w:w="1710" w:type="dxa"/>
            <w:tcMar/>
          </w:tcPr>
          <w:p w:rsidR="61BE0CF9" w:rsidP="165891A6" w:rsidRDefault="61BE0CF9" w14:paraId="5DB20741" w14:textId="583C8EC4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--file-num</w:t>
            </w:r>
          </w:p>
        </w:tc>
        <w:tc>
          <w:tcPr>
            <w:tcW w:w="4290" w:type="dxa"/>
            <w:tcMar/>
          </w:tcPr>
          <w:p w:rsidR="61BE0CF9" w:rsidP="165891A6" w:rsidRDefault="61BE0CF9" w14:paraId="359326F9" w14:textId="41483938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No. Of files to create</w:t>
            </w:r>
          </w:p>
        </w:tc>
        <w:tc>
          <w:tcPr>
            <w:tcW w:w="1605" w:type="dxa"/>
            <w:tcMar/>
          </w:tcPr>
          <w:p w:rsidR="61BE0CF9" w:rsidP="165891A6" w:rsidRDefault="61BE0CF9" w14:paraId="402F5850" w14:textId="7DDB01C9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128</w:t>
            </w:r>
          </w:p>
        </w:tc>
      </w:tr>
      <w:tr w:rsidR="165891A6" w:rsidTr="165891A6" w14:paraId="6246361D">
        <w:trPr>
          <w:trHeight w:val="300"/>
        </w:trPr>
        <w:tc>
          <w:tcPr>
            <w:tcW w:w="1710" w:type="dxa"/>
            <w:tcMar/>
          </w:tcPr>
          <w:p w:rsidR="61BE0CF9" w:rsidP="165891A6" w:rsidRDefault="61BE0CF9" w14:paraId="4842F37C" w14:textId="732662AB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--file-block-size</w:t>
            </w:r>
          </w:p>
        </w:tc>
        <w:tc>
          <w:tcPr>
            <w:tcW w:w="4290" w:type="dxa"/>
            <w:tcMar/>
          </w:tcPr>
          <w:p w:rsidR="61BE0CF9" w:rsidP="165891A6" w:rsidRDefault="61BE0CF9" w14:paraId="28F74841" w14:textId="1D443779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Block size to use in all I/O operations</w:t>
            </w:r>
          </w:p>
        </w:tc>
        <w:tc>
          <w:tcPr>
            <w:tcW w:w="1605" w:type="dxa"/>
            <w:tcMar/>
          </w:tcPr>
          <w:p w:rsidR="61BE0CF9" w:rsidP="165891A6" w:rsidRDefault="61BE0CF9" w14:paraId="3E1F68BD" w14:textId="5C9BF7F6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16 K</w:t>
            </w:r>
          </w:p>
        </w:tc>
      </w:tr>
      <w:tr w:rsidR="165891A6" w:rsidTr="165891A6" w14:paraId="5D0CB5F4">
        <w:trPr>
          <w:trHeight w:val="300"/>
        </w:trPr>
        <w:tc>
          <w:tcPr>
            <w:tcW w:w="1710" w:type="dxa"/>
            <w:tcMar/>
          </w:tcPr>
          <w:p w:rsidR="61BE0CF9" w:rsidP="165891A6" w:rsidRDefault="61BE0CF9" w14:paraId="6C3D63F5" w14:textId="4C836565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--file-total-size</w:t>
            </w:r>
          </w:p>
        </w:tc>
        <w:tc>
          <w:tcPr>
            <w:tcW w:w="4290" w:type="dxa"/>
            <w:tcMar/>
          </w:tcPr>
          <w:p w:rsidR="61BE0CF9" w:rsidP="165891A6" w:rsidRDefault="61BE0CF9" w14:paraId="42B31521" w14:textId="452EB824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Total Size of files</w:t>
            </w:r>
          </w:p>
        </w:tc>
        <w:tc>
          <w:tcPr>
            <w:tcW w:w="1605" w:type="dxa"/>
            <w:tcMar/>
          </w:tcPr>
          <w:p w:rsidR="61BE0CF9" w:rsidP="165891A6" w:rsidRDefault="61BE0CF9" w14:paraId="57449CF3" w14:textId="6CED3F77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2 G</w:t>
            </w:r>
          </w:p>
        </w:tc>
      </w:tr>
      <w:tr w:rsidR="165891A6" w:rsidTr="165891A6" w14:paraId="5C9A6AC7">
        <w:trPr>
          <w:trHeight w:val="300"/>
        </w:trPr>
        <w:tc>
          <w:tcPr>
            <w:tcW w:w="1710" w:type="dxa"/>
            <w:tcMar/>
          </w:tcPr>
          <w:p w:rsidR="61BE0CF9" w:rsidP="165891A6" w:rsidRDefault="61BE0CF9" w14:paraId="59D9D598" w14:textId="5D577BCE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--file-test-mode</w:t>
            </w:r>
          </w:p>
        </w:tc>
        <w:tc>
          <w:tcPr>
            <w:tcW w:w="4290" w:type="dxa"/>
            <w:tcMar/>
          </w:tcPr>
          <w:p w:rsidR="61BE0CF9" w:rsidP="165891A6" w:rsidRDefault="61BE0CF9" w14:paraId="47AEB392" w14:textId="0AB0CD47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Type of workload (supported I/O operations)</w:t>
            </w:r>
          </w:p>
        </w:tc>
        <w:tc>
          <w:tcPr>
            <w:tcW w:w="1605" w:type="dxa"/>
            <w:tcMar/>
          </w:tcPr>
          <w:p w:rsidR="399B7121" w:rsidP="165891A6" w:rsidRDefault="399B7121" w14:paraId="392C5C4F" w14:textId="5981A66A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399B7121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Required</w:t>
            </w:r>
          </w:p>
        </w:tc>
      </w:tr>
    </w:tbl>
    <w:p w:rsidR="165891A6" w:rsidP="165891A6" w:rsidRDefault="165891A6" w14:paraId="15FF5F95" w14:textId="15DECE32">
      <w:pPr>
        <w:pStyle w:val="Normal"/>
        <w:bidi w:val="0"/>
        <w:ind w:left="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</w:p>
    <w:p w:rsidR="707E1D69" w:rsidP="0474CE6A" w:rsidRDefault="707E1D69" w14:paraId="744BFBB1" w14:textId="0DFAC94D">
      <w:pPr>
        <w:pStyle w:val="Normal"/>
        <w:bidi w:val="0"/>
        <w:ind w:left="1440"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</w:pP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$ 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sysbench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--test=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fileio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--file-total-size=</w:t>
      </w:r>
      <w:r w:rsidRPr="0474CE6A" w:rsidR="6F76727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1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G --file-test-mode=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rndrw</w:t>
      </w:r>
      <w:r w:rsidRPr="0474CE6A" w:rsidR="70EF820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\</w:t>
      </w:r>
      <w:r w:rsidRPr="0474CE6A" w:rsidR="552F7B78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</w:t>
      </w:r>
      <w:r>
        <w:tab/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prepare</w:t>
      </w:r>
    </w:p>
    <w:p w:rsidR="5B11DFBA" w:rsidP="0474CE6A" w:rsidRDefault="5B11DFBA" w14:paraId="3768C207" w14:textId="0A75F1F1">
      <w:pPr>
        <w:pStyle w:val="Normal"/>
        <w:bidi w:val="0"/>
        <w:ind w:left="1440"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</w:pPr>
      <w:r w:rsidRPr="0474CE6A" w:rsidR="5B11DFBA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$ 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sysbench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--test=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fileio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--file-total-size=</w:t>
      </w:r>
      <w:r w:rsidRPr="0474CE6A" w:rsidR="552D879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1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G --file-test-mode=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rndrw</w:t>
      </w:r>
      <w:r w:rsidRPr="0474CE6A" w:rsidR="5BBFF7FA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\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</w:t>
      </w:r>
      <w:r>
        <w:tab/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run</w:t>
      </w:r>
    </w:p>
    <w:p w:rsidR="6D460049" w:rsidP="50E8FA7C" w:rsidRDefault="6D460049" w14:paraId="3BF9A9D3" w14:textId="441AFBD3">
      <w:pPr>
        <w:pStyle w:val="Normal"/>
        <w:ind w:left="1440"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</w:pP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$ 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>sysbench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 --test=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>fileio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 --file-total-size=3G --file-test-mode=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>rndrw</w:t>
      </w:r>
      <w:r w:rsidRPr="50E8FA7C" w:rsidR="751CE496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 \</w:t>
      </w:r>
      <w:r w:rsidRPr="50E8FA7C" w:rsidR="751CE496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 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 </w:t>
      </w:r>
      <w:r>
        <w:tab/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>clea</w:t>
      </w:r>
      <w:r w:rsidRPr="50E8FA7C" w:rsidR="5AFABB03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>nup</w:t>
      </w:r>
    </w:p>
    <w:p w:rsidR="50E8FA7C" w:rsidP="50E8FA7C" w:rsidRDefault="50E8FA7C" w14:paraId="3CCF1952" w14:textId="32827FCB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0ED35AB5" w14:textId="4662F0C7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558961A4" w14:textId="2DFA484C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5259A996" w14:textId="31F1C6A3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25FFC458" w14:textId="7940571E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278CEB15" w14:textId="39D6C241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3B7F1BA2" w14:textId="4222CAF5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1551384E" w14:textId="4C1E8736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3EC509A6" w14:textId="602D5E90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6AFD9385" w14:textId="7910E317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79FCA681" w14:textId="0C5D215D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14DAFAD7" w14:textId="3DD64439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4220EB97" w14:textId="5A2073FC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1C4A2F28" w14:textId="5A87CBD4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7674942A" w14:textId="1A14155E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2A39D38A" w14:textId="5A3C243E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650429C7" w14:textId="6FF184A5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52006AD9" w14:textId="4FEC5A0E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6E3B7958" w:rsidP="165891A6" w:rsidRDefault="6E3B7958" w14:paraId="6EC0A283" w14:textId="3CB73318">
      <w:pPr>
        <w:pStyle w:val="Heading1"/>
        <w:bidi w:val="0"/>
        <w:rPr>
          <w:rFonts w:ascii="Calibri Light" w:hAnsi="Calibri Light" w:eastAsia="" w:cs="" w:asciiTheme="majorAscii" w:hAnsiTheme="majorAscii" w:eastAsiaTheme="majorEastAsia" w:cstheme="majorBidi"/>
          <w:color w:val="2F5496" w:themeColor="accent1" w:themeTint="FF" w:themeShade="BF"/>
          <w:sz w:val="32"/>
          <w:szCs w:val="32"/>
          <w:lang w:eastAsia="en-US" w:bidi="ar-SA"/>
        </w:rPr>
      </w:pPr>
      <w:bookmarkStart w:name="_Toc328919616" w:id="1901204547"/>
      <w:r w:rsidR="6E3B7958">
        <w:rPr/>
        <w:t>Docker Installation</w:t>
      </w:r>
      <w:bookmarkEnd w:id="1901204547"/>
      <w:r w:rsidR="6E3B7958">
        <w:rPr/>
        <w:t xml:space="preserve"> </w:t>
      </w:r>
    </w:p>
    <w:p w:rsidR="49AFD11D" w:rsidP="165891A6" w:rsidRDefault="49AFD11D" w14:paraId="1DCA7BA5" w14:textId="232C2043">
      <w:pPr>
        <w:pStyle w:val="Normal"/>
        <w:bidi w:val="0"/>
        <w:ind w:left="270" w:firstLine="270"/>
      </w:pPr>
      <w:r w:rsidR="49AFD11D">
        <w:rPr/>
        <w:t xml:space="preserve">Refer </w:t>
      </w:r>
      <w:hyperlink r:id="Rfc8edc077fa94c46">
        <w:r w:rsidRPr="165891A6" w:rsidR="49AFD11D">
          <w:rPr>
            <w:rStyle w:val="Hyperlink"/>
          </w:rPr>
          <w:t>Docker Installation with Apple Mac M2</w:t>
        </w:r>
      </w:hyperlink>
      <w:r w:rsidR="49AFD11D">
        <w:rPr/>
        <w:t xml:space="preserve"> </w:t>
      </w:r>
      <w:r w:rsidR="7E766B1C">
        <w:rPr/>
        <w:t xml:space="preserve">(DockerInstallation.pdf is attached in the folder) </w:t>
      </w:r>
      <w:r w:rsidR="49AFD11D">
        <w:rPr/>
        <w:t>chip and settin</w:t>
      </w:r>
      <w:r w:rsidR="7E589084">
        <w:rPr/>
        <w:t xml:space="preserve">g </w:t>
      </w:r>
      <w:r w:rsidR="49AFD11D">
        <w:rPr/>
        <w:t>Ubuntu 20.04 OS.</w:t>
      </w:r>
    </w:p>
    <w:p w:rsidR="6E3B7958" w:rsidP="165891A6" w:rsidRDefault="6E3B7958" w14:paraId="3FFF2E38" w14:textId="7FB994E7">
      <w:pPr>
        <w:pStyle w:val="Heading1"/>
        <w:bidi w:val="0"/>
        <w:rPr/>
      </w:pPr>
      <w:bookmarkStart w:name="_Toc618502796" w:id="1037636561"/>
      <w:r w:rsidR="6E3B7958">
        <w:rPr/>
        <w:t xml:space="preserve">Ubuntu 20.04 with </w:t>
      </w:r>
      <w:r w:rsidR="6E3B7958">
        <w:rPr/>
        <w:t>Sys</w:t>
      </w:r>
      <w:r w:rsidR="7C85C0D3">
        <w:rPr/>
        <w:t>B</w:t>
      </w:r>
      <w:r w:rsidR="6E3B7958">
        <w:rPr/>
        <w:t>ench</w:t>
      </w:r>
      <w:r w:rsidR="6E3B7958">
        <w:rPr/>
        <w:t xml:space="preserve"> on </w:t>
      </w:r>
      <w:r w:rsidR="6E3B7958">
        <w:rPr/>
        <w:t>Docker</w:t>
      </w:r>
      <w:bookmarkEnd w:id="1037636561"/>
    </w:p>
    <w:p w:rsidR="080068A1" w:rsidP="165891A6" w:rsidRDefault="080068A1" w14:paraId="5101DFE1" w14:textId="783F6D83">
      <w:pPr>
        <w:pStyle w:val="ListParagraph"/>
        <w:numPr>
          <w:ilvl w:val="0"/>
          <w:numId w:val="12"/>
        </w:numPr>
        <w:bidi w:val="0"/>
        <w:rPr/>
      </w:pPr>
      <w:r w:rsidR="080068A1">
        <w:rPr/>
        <w:t xml:space="preserve">Create a docker file as instructed </w:t>
      </w:r>
      <w:r w:rsidR="4B6B8D05">
        <w:rPr/>
        <w:t>in</w:t>
      </w:r>
      <w:r w:rsidR="7989C2AD">
        <w:rPr/>
        <w:t xml:space="preserve"> </w:t>
      </w:r>
      <w:hyperlink w:anchor="create-a-dockerfile" r:id="Rfb800ce661ad4a17">
        <w:r w:rsidRPr="165891A6" w:rsidR="7989C2AD">
          <w:rPr>
            <w:rStyle w:val="Hyperlink"/>
          </w:rPr>
          <w:t xml:space="preserve">create a </w:t>
        </w:r>
        <w:r w:rsidRPr="165891A6" w:rsidR="7989C2AD">
          <w:rPr>
            <w:rStyle w:val="Hyperlink"/>
          </w:rPr>
          <w:t>Dockerfile</w:t>
        </w:r>
      </w:hyperlink>
      <w:r w:rsidR="080068A1">
        <w:rPr/>
        <w:t xml:space="preserve"> </w:t>
      </w:r>
    </w:p>
    <w:p w:rsidR="37273230" w:rsidP="165891A6" w:rsidRDefault="37273230" w14:paraId="18939DDB" w14:textId="2E02ECF7">
      <w:pPr>
        <w:pStyle w:val="Normal"/>
        <w:bidi w:val="0"/>
        <w:jc w:val="center"/>
      </w:pPr>
      <w:r w:rsidR="37273230">
        <w:drawing>
          <wp:inline wp14:editId="5B8800D1" wp14:anchorId="7460B5EE">
            <wp:extent cx="3435614" cy="2143007"/>
            <wp:effectExtent l="9525" t="9525" r="9525" b="9525"/>
            <wp:docPr id="1881986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d322ba2a5d46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614" cy="214300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80068A1" w:rsidP="165891A6" w:rsidRDefault="080068A1" w14:paraId="4B596FE6" w14:textId="5418BDDD">
      <w:pPr>
        <w:pStyle w:val="ListParagraph"/>
        <w:numPr>
          <w:ilvl w:val="0"/>
          <w:numId w:val="12"/>
        </w:numPr>
        <w:bidi w:val="0"/>
        <w:jc w:val="left"/>
        <w:rPr/>
      </w:pPr>
      <w:r w:rsidR="080068A1">
        <w:rPr/>
        <w:t>Build the image</w:t>
      </w:r>
    </w:p>
    <w:p w:rsidR="080068A1" w:rsidP="165891A6" w:rsidRDefault="080068A1" w14:paraId="5263779A" w14:textId="2294CE19">
      <w:pPr>
        <w:pStyle w:val="Normal"/>
        <w:bidi w:val="0"/>
        <w:ind w:firstLine="720"/>
        <w:jc w:val="left"/>
        <w:rPr>
          <w:rFonts w:ascii="Courier New" w:hAnsi="Courier New" w:eastAsia="Courier New" w:cs="Courier New"/>
          <w:sz w:val="24"/>
          <w:szCs w:val="24"/>
        </w:rPr>
      </w:pPr>
      <w:r w:rsidRPr="165891A6" w:rsidR="080068A1">
        <w:rPr>
          <w:rFonts w:ascii="Courier New" w:hAnsi="Courier New" w:eastAsia="Courier New" w:cs="Courier New"/>
          <w:sz w:val="24"/>
          <w:szCs w:val="24"/>
        </w:rPr>
        <w:t xml:space="preserve">$ </w:t>
      </w:r>
      <w:r w:rsidRPr="165891A6" w:rsidR="080068A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docker build</w:t>
      </w:r>
      <w:r w:rsidRPr="165891A6" w:rsidR="3E996EC6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–</w:t>
      </w:r>
      <w:r w:rsidRPr="165891A6" w:rsidR="080068A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t</w:t>
      </w:r>
      <w:r w:rsidRPr="165891A6" w:rsidR="3E996EC6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&lt;image_name&gt;</w:t>
      </w:r>
      <w:r w:rsidRPr="165891A6" w:rsidR="248A43B6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</w:t>
      </w:r>
      <w:r w:rsidRPr="165891A6" w:rsidR="080068A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.</w:t>
      </w:r>
      <w:r w:rsidRPr="165891A6" w:rsidR="080068A1">
        <w:rPr>
          <w:rFonts w:ascii="Courier New" w:hAnsi="Courier New" w:eastAsia="Courier New" w:cs="Courier New"/>
          <w:sz w:val="24"/>
          <w:szCs w:val="24"/>
        </w:rPr>
        <w:t xml:space="preserve"> </w:t>
      </w:r>
    </w:p>
    <w:p w:rsidR="080068A1" w:rsidP="165891A6" w:rsidRDefault="080068A1" w14:paraId="2B10C5DE" w14:textId="248F3544">
      <w:pPr>
        <w:pStyle w:val="ListParagraph"/>
        <w:numPr>
          <w:ilvl w:val="0"/>
          <w:numId w:val="12"/>
        </w:numPr>
        <w:bidi w:val="0"/>
        <w:jc w:val="left"/>
        <w:rPr/>
      </w:pPr>
      <w:r w:rsidR="080068A1">
        <w:rPr/>
        <w:t>Run the container</w:t>
      </w:r>
    </w:p>
    <w:p w:rsidR="7A122552" w:rsidP="23B71151" w:rsidRDefault="7A122552" w14:paraId="67996F19" w14:textId="68B40F4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 w:firstLine="72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23B71151" w:rsidR="7A122552">
        <w:rPr>
          <w:rFonts w:ascii="Courier New" w:hAnsi="Courier New" w:eastAsia="Courier New" w:cs="Courier New"/>
          <w:sz w:val="24"/>
          <w:szCs w:val="24"/>
        </w:rPr>
        <w:t>$</w:t>
      </w:r>
      <w:r w:rsidRPr="23B71151" w:rsidR="7A12255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docker run --rm </w:t>
      </w:r>
      <w:r w:rsidRPr="23B71151" w:rsidR="7AC6AFC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&lt;</w:t>
      </w:r>
      <w:r w:rsidRPr="23B71151" w:rsidR="7AC6AFC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image_name</w:t>
      </w:r>
      <w:r w:rsidRPr="23B71151" w:rsidR="7AC6AFC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&gt;</w:t>
      </w:r>
    </w:p>
    <w:p w:rsidR="7A122552" w:rsidP="165891A6" w:rsidRDefault="7A122552" w14:paraId="0CEC1658" w14:textId="00906BE8">
      <w:pPr>
        <w:pStyle w:val="ListParagraph"/>
        <w:numPr>
          <w:ilvl w:val="0"/>
          <w:numId w:val="12"/>
        </w:numPr>
        <w:bidi w:val="0"/>
        <w:jc w:val="left"/>
        <w:rPr/>
      </w:pPr>
      <w:r w:rsidR="7A122552">
        <w:rPr/>
        <w:t>Run the container with different CPU and Memory allocation</w:t>
      </w:r>
    </w:p>
    <w:p w:rsidR="367DD6AB" w:rsidP="0474CE6A" w:rsidRDefault="367DD6AB" w14:paraId="458A96C5" w14:textId="158260B2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$ docker run --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cpus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=&lt;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cpu_count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&gt; --memory=&lt;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memory_limit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&gt;</w:t>
      </w:r>
      <w:r w:rsidRPr="0474CE6A" w:rsidR="3DE16E2C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</w:t>
      </w:r>
      <w:r w:rsidRPr="0474CE6A" w:rsidR="3DE16E2C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\</w:t>
      </w:r>
    </w:p>
    <w:p w:rsidR="367DD6AB" w:rsidP="0474CE6A" w:rsidRDefault="367DD6AB" w14:paraId="53A0D9BA" w14:textId="5596463F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0474CE6A" w:rsidR="2369E02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</w:t>
      </w:r>
      <w:r>
        <w:tab/>
      </w:r>
      <w:r w:rsidRPr="0474CE6A" w:rsidR="6E5BFE7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&lt;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image_name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&gt;</w:t>
      </w:r>
    </w:p>
    <w:p w:rsidR="6874C030" w:rsidP="165891A6" w:rsidRDefault="6874C030" w14:paraId="532DE0DE" w14:textId="04DA2A76">
      <w:pPr>
        <w:pStyle w:val="ListParagraph"/>
        <w:numPr>
          <w:ilvl w:val="0"/>
          <w:numId w:val="12"/>
        </w:numPr>
        <w:bidi w:val="0"/>
        <w:jc w:val="left"/>
        <w:rPr>
          <w:noProof w:val="0"/>
          <w:lang w:val="en-US"/>
        </w:rPr>
      </w:pPr>
      <w:r w:rsidRPr="165891A6" w:rsidR="6874C030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>Check the running containers</w:t>
      </w:r>
    </w:p>
    <w:p w:rsidR="3E365E0B" w:rsidP="23B71151" w:rsidRDefault="3E365E0B" w14:paraId="00DA4704" w14:textId="4B64229E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</w:pPr>
      <w:r w:rsidRPr="23B71151" w:rsidR="3E365E0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 xml:space="preserve">$ docker </w:t>
      </w:r>
      <w:r w:rsidRPr="23B71151" w:rsidR="3E365E0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>ps</w:t>
      </w:r>
    </w:p>
    <w:p w:rsidR="15D04944" w:rsidP="165891A6" w:rsidRDefault="15D04944" w14:paraId="0B5028FB" w14:textId="50B304A8">
      <w:pPr>
        <w:pStyle w:val="ListParagraph"/>
        <w:numPr>
          <w:ilvl w:val="0"/>
          <w:numId w:val="12"/>
        </w:numPr>
        <w:bidi w:val="0"/>
        <w:jc w:val="left"/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</w:pPr>
      <w:r w:rsidRPr="165891A6" w:rsidR="15D04944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 xml:space="preserve">List </w:t>
      </w:r>
      <w:r w:rsidRPr="165891A6" w:rsidR="6874C030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 xml:space="preserve">all the </w:t>
      </w:r>
      <w:r w:rsidRPr="165891A6" w:rsidR="2AF7A128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 xml:space="preserve">docker </w:t>
      </w:r>
      <w:r w:rsidRPr="165891A6" w:rsidR="6874C030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>images</w:t>
      </w:r>
    </w:p>
    <w:p w:rsidR="1A045825" w:rsidP="23B71151" w:rsidRDefault="1A045825" w14:paraId="6539D7B1" w14:textId="2080E60C">
      <w:pPr>
        <w:pStyle w:val="Normal"/>
        <w:bidi w:val="0"/>
        <w:ind w:left="0" w:firstLine="720"/>
        <w:jc w:val="left"/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</w:pPr>
      <w:r w:rsidRPr="23B71151" w:rsidR="1A04582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>$ docker images</w:t>
      </w:r>
    </w:p>
    <w:p w:rsidR="625867BC" w:rsidP="165891A6" w:rsidRDefault="625867BC" w14:paraId="04B89F37" w14:textId="78DBD9EF">
      <w:pPr>
        <w:pStyle w:val="ListParagraph"/>
        <w:numPr>
          <w:ilvl w:val="0"/>
          <w:numId w:val="12"/>
        </w:numPr>
        <w:bidi w:val="0"/>
        <w:jc w:val="left"/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</w:pPr>
      <w:r w:rsidRPr="165891A6" w:rsidR="625867BC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>Getting the history of your image</w:t>
      </w:r>
    </w:p>
    <w:p w:rsidR="625867BC" w:rsidP="23B71151" w:rsidRDefault="625867BC" w14:paraId="05DCB7E9" w14:textId="1BD5F453">
      <w:pPr>
        <w:pStyle w:val="Normal"/>
        <w:ind w:left="0" w:firstLine="72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</w:pPr>
      <w:r w:rsidRPr="23B71151" w:rsidR="625867BC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>$ docker history &lt;</w:t>
      </w:r>
      <w:r w:rsidRPr="23B71151" w:rsidR="625867BC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>image_id</w:t>
      </w:r>
      <w:r w:rsidRPr="23B71151" w:rsidR="625867BC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>&gt;</w:t>
      </w:r>
    </w:p>
    <w:p w:rsidR="23B71151" w:rsidP="23B71151" w:rsidRDefault="23B71151" w14:paraId="4A37333A" w14:textId="7D4D13EE">
      <w:pPr>
        <w:pStyle w:val="Normal"/>
      </w:pPr>
    </w:p>
    <w:p w:rsidR="0474CE6A" w:rsidP="0474CE6A" w:rsidRDefault="0474CE6A" w14:paraId="33414749" w14:textId="47B6A677">
      <w:pPr>
        <w:pStyle w:val="Normal"/>
      </w:pPr>
    </w:p>
    <w:p w:rsidR="4D04E43D" w:rsidP="165891A6" w:rsidRDefault="4D04E43D" w14:paraId="1CCE4B0D" w14:textId="76B008F9">
      <w:pPr>
        <w:pStyle w:val="Heading1"/>
        <w:bidi w:val="0"/>
        <w:rPr/>
      </w:pPr>
      <w:bookmarkStart w:name="_Toc1449521567" w:id="1282018128"/>
      <w:r w:rsidR="4D04E43D">
        <w:rPr/>
        <w:t>Experiments</w:t>
      </w:r>
      <w:r>
        <w:tab/>
      </w:r>
      <w:bookmarkEnd w:id="1282018128"/>
    </w:p>
    <w:p w:rsidR="7B4A3C77" w:rsidP="165891A6" w:rsidRDefault="7B4A3C77" w14:paraId="35C152E1" w14:textId="30ABEC4F">
      <w:pPr>
        <w:pStyle w:val="Heading2"/>
        <w:bidi w:val="0"/>
        <w:ind w:left="0" w:firstLine="270"/>
        <w:rPr>
          <w:rFonts w:ascii="Calibri Light" w:hAnsi="Calibri Light" w:eastAsia="" w:cs="" w:asciiTheme="majorAscii" w:hAnsiTheme="majorAscii" w:eastAsiaTheme="majorEastAsia" w:cstheme="majorBidi"/>
          <w:color w:val="2F5496" w:themeColor="accent1" w:themeTint="FF" w:themeShade="BF"/>
          <w:sz w:val="32"/>
          <w:szCs w:val="32"/>
          <w:lang w:eastAsia="en-US" w:bidi="ar-SA"/>
        </w:rPr>
      </w:pPr>
      <w:bookmarkStart w:name="_Toc1062506315" w:id="1573752158"/>
      <w:r w:rsidR="7B4A3C77">
        <w:rPr/>
        <w:t xml:space="preserve">A. </w:t>
      </w:r>
      <w:r w:rsidR="4D04E43D">
        <w:rPr/>
        <w:t>QEMU (System Virtualization)</w:t>
      </w:r>
      <w:bookmarkEnd w:id="1573752158"/>
    </w:p>
    <w:p w:rsidR="06AC6859" w:rsidP="165891A6" w:rsidRDefault="06AC6859" w14:paraId="6DE2F4EF" w14:textId="0C178FAE">
      <w:pPr>
        <w:pStyle w:val="Normal"/>
        <w:bidi w:val="0"/>
        <w:spacing w:before="100" w:beforeAutospacing="off"/>
        <w:ind w:firstLine="720"/>
      </w:pPr>
      <w:r w:rsidR="06AC6859">
        <w:rPr/>
        <w:t xml:space="preserve">The experiment involves multiple test cases where there are variations in CPU and RAM </w:t>
      </w:r>
      <w:r w:rsidR="06AC6859">
        <w:rPr/>
        <w:t>allocated</w:t>
      </w:r>
      <w:r w:rsidR="06AC6859">
        <w:rPr/>
        <w:t xml:space="preserve"> to the VM. </w:t>
      </w:r>
      <w:r w:rsidR="06AC6859">
        <w:rPr/>
        <w:t xml:space="preserve">Also, 3 test modes of </w:t>
      </w:r>
      <w:r w:rsidR="06AC6859">
        <w:rPr/>
        <w:t>SysBench</w:t>
      </w:r>
      <w:r w:rsidR="06AC6859">
        <w:rPr/>
        <w:t xml:space="preserve"> will involve 2 variations each. Thus, the variables and their</w:t>
      </w:r>
      <w:r w:rsidR="2BCBB144">
        <w:rPr/>
        <w:t xml:space="preserve"> </w:t>
      </w:r>
      <w:r w:rsidR="06AC6859">
        <w:rPr/>
        <w:t xml:space="preserve">variations are listed </w:t>
      </w:r>
      <w:r w:rsidR="06AC6859">
        <w:rPr/>
        <w:t>below:</w:t>
      </w:r>
    </w:p>
    <w:tbl>
      <w:tblPr>
        <w:tblStyle w:val="TableGrid"/>
        <w:bidiVisual w:val="0"/>
        <w:tblW w:w="9352" w:type="dxa"/>
        <w:jc w:val="center"/>
        <w:tblInd w:w="720" w:type="dxa"/>
        <w:tblLayout w:type="fixed"/>
        <w:tblLook w:val="06A0" w:firstRow="1" w:lastRow="0" w:firstColumn="1" w:lastColumn="0" w:noHBand="1" w:noVBand="1"/>
      </w:tblPr>
      <w:tblGrid>
        <w:gridCol w:w="930"/>
        <w:gridCol w:w="1755"/>
        <w:gridCol w:w="1980"/>
        <w:gridCol w:w="1815"/>
        <w:gridCol w:w="2872"/>
      </w:tblGrid>
      <w:tr w:rsidR="165891A6" w:rsidTr="23B71151" w14:paraId="6F8D3758">
        <w:trPr>
          <w:trHeight w:val="300"/>
        </w:trPr>
        <w:tc>
          <w:tcPr>
            <w:tcW w:w="930" w:type="dxa"/>
            <w:tcMar/>
          </w:tcPr>
          <w:p w:rsidR="2F2936F2" w:rsidP="165891A6" w:rsidRDefault="2F2936F2" w14:paraId="570966E2" w14:textId="789C8398">
            <w:pPr>
              <w:pStyle w:val="Normal"/>
              <w:bidi w:val="0"/>
              <w:rPr>
                <w:b w:val="1"/>
                <w:bCs w:val="1"/>
              </w:rPr>
            </w:pPr>
            <w:r w:rsidRPr="165891A6" w:rsidR="2F2936F2">
              <w:rPr>
                <w:b w:val="1"/>
                <w:bCs w:val="1"/>
              </w:rPr>
              <w:t>Sr No.</w:t>
            </w:r>
          </w:p>
        </w:tc>
        <w:tc>
          <w:tcPr>
            <w:tcW w:w="1755" w:type="dxa"/>
            <w:tcMar/>
          </w:tcPr>
          <w:p w:rsidR="2F2936F2" w:rsidP="165891A6" w:rsidRDefault="2F2936F2" w14:paraId="1792F348" w14:textId="06F1B6ED">
            <w:pPr>
              <w:pStyle w:val="Normal"/>
              <w:bidi w:val="0"/>
              <w:rPr>
                <w:b w:val="1"/>
                <w:bCs w:val="1"/>
              </w:rPr>
            </w:pPr>
            <w:r w:rsidRPr="165891A6" w:rsidR="2F2936F2">
              <w:rPr>
                <w:b w:val="1"/>
                <w:bCs w:val="1"/>
              </w:rPr>
              <w:t xml:space="preserve">Variable </w:t>
            </w:r>
            <w:r w:rsidRPr="165891A6" w:rsidR="7674EF1C">
              <w:rPr>
                <w:b w:val="1"/>
                <w:bCs w:val="1"/>
              </w:rPr>
              <w:t>Cat</w:t>
            </w:r>
            <w:r w:rsidRPr="165891A6" w:rsidR="2F2936F2">
              <w:rPr>
                <w:b w:val="1"/>
                <w:bCs w:val="1"/>
              </w:rPr>
              <w:t>e</w:t>
            </w:r>
            <w:r w:rsidRPr="165891A6" w:rsidR="7674EF1C">
              <w:rPr>
                <w:b w:val="1"/>
                <w:bCs w:val="1"/>
              </w:rPr>
              <w:t>gory</w:t>
            </w:r>
          </w:p>
        </w:tc>
        <w:tc>
          <w:tcPr>
            <w:tcW w:w="1980" w:type="dxa"/>
            <w:tcMar/>
          </w:tcPr>
          <w:p w:rsidR="7674EF1C" w:rsidP="165891A6" w:rsidRDefault="7674EF1C" w14:paraId="565B53EB" w14:textId="158A5E73">
            <w:pPr>
              <w:pStyle w:val="Normal"/>
              <w:bidi w:val="0"/>
              <w:rPr>
                <w:b w:val="1"/>
                <w:bCs w:val="1"/>
              </w:rPr>
            </w:pPr>
            <w:r w:rsidRPr="165891A6" w:rsidR="7674EF1C">
              <w:rPr>
                <w:b w:val="1"/>
                <w:bCs w:val="1"/>
              </w:rPr>
              <w:t>Variable Name</w:t>
            </w:r>
          </w:p>
        </w:tc>
        <w:tc>
          <w:tcPr>
            <w:tcW w:w="1815" w:type="dxa"/>
            <w:tcMar/>
          </w:tcPr>
          <w:p w:rsidR="7674EF1C" w:rsidP="165891A6" w:rsidRDefault="7674EF1C" w14:paraId="1B7A433F" w14:textId="5AA96228">
            <w:pPr>
              <w:pStyle w:val="Normal"/>
              <w:bidi w:val="0"/>
              <w:rPr>
                <w:b w:val="1"/>
                <w:bCs w:val="1"/>
              </w:rPr>
            </w:pPr>
            <w:r w:rsidRPr="165891A6" w:rsidR="7674EF1C">
              <w:rPr>
                <w:b w:val="1"/>
                <w:bCs w:val="1"/>
              </w:rPr>
              <w:t>Parameter Name</w:t>
            </w:r>
          </w:p>
        </w:tc>
        <w:tc>
          <w:tcPr>
            <w:tcW w:w="2872" w:type="dxa"/>
            <w:tcMar/>
          </w:tcPr>
          <w:p w:rsidR="2F2936F2" w:rsidP="165891A6" w:rsidRDefault="2F2936F2" w14:paraId="4F370904" w14:textId="5D28CA05">
            <w:pPr>
              <w:pStyle w:val="Normal"/>
              <w:bidi w:val="0"/>
              <w:rPr>
                <w:b w:val="1"/>
                <w:bCs w:val="1"/>
              </w:rPr>
            </w:pPr>
            <w:r w:rsidRPr="165891A6" w:rsidR="2F2936F2">
              <w:rPr>
                <w:b w:val="1"/>
                <w:bCs w:val="1"/>
              </w:rPr>
              <w:t>Values</w:t>
            </w:r>
          </w:p>
        </w:tc>
      </w:tr>
      <w:tr w:rsidR="165891A6" w:rsidTr="23B71151" w14:paraId="075BA3EC">
        <w:trPr>
          <w:trHeight w:val="300"/>
        </w:trPr>
        <w:tc>
          <w:tcPr>
            <w:tcW w:w="930" w:type="dxa"/>
            <w:tcMar/>
          </w:tcPr>
          <w:p w:rsidR="0240E7FF" w:rsidP="165891A6" w:rsidRDefault="0240E7FF" w14:paraId="20752124" w14:textId="486830AE">
            <w:pPr>
              <w:pStyle w:val="Normal"/>
              <w:bidi w:val="0"/>
              <w:jc w:val="center"/>
            </w:pPr>
            <w:r w:rsidR="0240E7FF">
              <w:rPr/>
              <w:t>1</w:t>
            </w:r>
          </w:p>
        </w:tc>
        <w:tc>
          <w:tcPr>
            <w:tcW w:w="1755" w:type="dxa"/>
            <w:tcMar/>
          </w:tcPr>
          <w:p w:rsidR="41CD593C" w:rsidP="165891A6" w:rsidRDefault="41CD593C" w14:paraId="0AC238E7" w14:textId="11B8A667">
            <w:pPr>
              <w:pStyle w:val="Normal"/>
            </w:pPr>
            <w:r w:rsidR="41CD593C">
              <w:rPr/>
              <w:t>VM</w:t>
            </w:r>
          </w:p>
        </w:tc>
        <w:tc>
          <w:tcPr>
            <w:tcW w:w="1980" w:type="dxa"/>
            <w:tcMar/>
          </w:tcPr>
          <w:p w:rsidR="3AFC3890" w:rsidP="165891A6" w:rsidRDefault="3AFC3890" w14:paraId="73F003B0" w14:textId="6652EDDE">
            <w:pPr>
              <w:pStyle w:val="Normal"/>
            </w:pPr>
            <w:r w:rsidR="3AFC3890">
              <w:rPr/>
              <w:t>Image Format</w:t>
            </w:r>
          </w:p>
        </w:tc>
        <w:tc>
          <w:tcPr>
            <w:tcW w:w="1815" w:type="dxa"/>
            <w:tcMar/>
          </w:tcPr>
          <w:p w:rsidR="165891A6" w:rsidP="165891A6" w:rsidRDefault="165891A6" w14:paraId="543BEEE7" w14:textId="59CE03E9">
            <w:pPr>
              <w:pStyle w:val="Normal"/>
            </w:pPr>
          </w:p>
        </w:tc>
        <w:tc>
          <w:tcPr>
            <w:tcW w:w="2872" w:type="dxa"/>
            <w:tcMar/>
          </w:tcPr>
          <w:p w:rsidR="3AFC3890" w:rsidP="165891A6" w:rsidRDefault="3AFC3890" w14:paraId="717BD508" w14:textId="78A9CBAD">
            <w:pPr>
              <w:pStyle w:val="Normal"/>
            </w:pPr>
            <w:r w:rsidR="3AFC3890">
              <w:rPr/>
              <w:t>raw, qcow2</w:t>
            </w:r>
          </w:p>
        </w:tc>
      </w:tr>
      <w:tr w:rsidR="165891A6" w:rsidTr="23B71151" w14:paraId="41250526">
        <w:trPr>
          <w:trHeight w:val="300"/>
        </w:trPr>
        <w:tc>
          <w:tcPr>
            <w:tcW w:w="930" w:type="dxa"/>
            <w:tcMar/>
          </w:tcPr>
          <w:p w:rsidR="0240E7FF" w:rsidP="165891A6" w:rsidRDefault="0240E7FF" w14:paraId="403AD229" w14:textId="5FDCFACF">
            <w:pPr>
              <w:pStyle w:val="Normal"/>
              <w:bidi w:val="0"/>
              <w:jc w:val="center"/>
            </w:pPr>
            <w:r w:rsidR="0240E7FF">
              <w:rPr/>
              <w:t>2</w:t>
            </w:r>
          </w:p>
        </w:tc>
        <w:tc>
          <w:tcPr>
            <w:tcW w:w="1755" w:type="dxa"/>
            <w:tcMar/>
          </w:tcPr>
          <w:p w:rsidR="3B806AB2" w:rsidP="165891A6" w:rsidRDefault="3B806AB2" w14:paraId="0461C517" w14:textId="17276C35">
            <w:pPr>
              <w:pStyle w:val="Normal"/>
            </w:pPr>
            <w:r w:rsidR="3B806AB2">
              <w:rPr/>
              <w:t>VM</w:t>
            </w:r>
          </w:p>
        </w:tc>
        <w:tc>
          <w:tcPr>
            <w:tcW w:w="1980" w:type="dxa"/>
            <w:tcMar/>
          </w:tcPr>
          <w:p w:rsidR="2A138570" w:rsidP="165891A6" w:rsidRDefault="2A138570" w14:paraId="0F11E297" w14:textId="78DCF2FD">
            <w:pPr>
              <w:pStyle w:val="Normal"/>
            </w:pPr>
            <w:r w:rsidR="2A138570">
              <w:rPr/>
              <w:t>Number of CPU</w:t>
            </w:r>
          </w:p>
        </w:tc>
        <w:tc>
          <w:tcPr>
            <w:tcW w:w="1815" w:type="dxa"/>
            <w:tcMar/>
          </w:tcPr>
          <w:p w:rsidR="789F4480" w:rsidP="165891A6" w:rsidRDefault="789F4480" w14:paraId="58A7DEA7" w14:textId="0E9B0CD7">
            <w:pPr>
              <w:pStyle w:val="Normal"/>
            </w:pPr>
            <w:r w:rsidR="789F4480">
              <w:rPr/>
              <w:t>-smp</w:t>
            </w:r>
          </w:p>
        </w:tc>
        <w:tc>
          <w:tcPr>
            <w:tcW w:w="2872" w:type="dxa"/>
            <w:tcMar/>
          </w:tcPr>
          <w:p w:rsidR="2F2936F2" w:rsidP="165891A6" w:rsidRDefault="2F2936F2" w14:paraId="4CC0B837" w14:textId="2CCE785E">
            <w:pPr>
              <w:pStyle w:val="Normal"/>
            </w:pPr>
            <w:r w:rsidR="2F2936F2">
              <w:rPr/>
              <w:t>2, 4</w:t>
            </w:r>
          </w:p>
        </w:tc>
      </w:tr>
      <w:tr w:rsidR="165891A6" w:rsidTr="23B71151" w14:paraId="79764BAF">
        <w:trPr>
          <w:trHeight w:val="300"/>
        </w:trPr>
        <w:tc>
          <w:tcPr>
            <w:tcW w:w="930" w:type="dxa"/>
            <w:tcMar/>
          </w:tcPr>
          <w:p w:rsidR="18CF67F0" w:rsidP="165891A6" w:rsidRDefault="18CF67F0" w14:paraId="5C10C491" w14:textId="736F2041">
            <w:pPr>
              <w:pStyle w:val="Normal"/>
              <w:bidi w:val="0"/>
              <w:jc w:val="center"/>
            </w:pPr>
            <w:r w:rsidR="18CF67F0">
              <w:rPr/>
              <w:t>3</w:t>
            </w:r>
          </w:p>
        </w:tc>
        <w:tc>
          <w:tcPr>
            <w:tcW w:w="1755" w:type="dxa"/>
            <w:tcMar/>
          </w:tcPr>
          <w:p w:rsidR="2A75A7B2" w:rsidP="165891A6" w:rsidRDefault="2A75A7B2" w14:paraId="6725BDF0" w14:textId="60C84C30">
            <w:pPr>
              <w:pStyle w:val="Normal"/>
            </w:pPr>
            <w:r w:rsidR="2A75A7B2">
              <w:rPr/>
              <w:t>VM</w:t>
            </w:r>
          </w:p>
        </w:tc>
        <w:tc>
          <w:tcPr>
            <w:tcW w:w="1980" w:type="dxa"/>
            <w:tcMar/>
          </w:tcPr>
          <w:p w:rsidR="5C7BB804" w:rsidP="165891A6" w:rsidRDefault="5C7BB804" w14:paraId="1FF06D4A" w14:textId="212FB930">
            <w:pPr>
              <w:pStyle w:val="Normal"/>
            </w:pPr>
            <w:r w:rsidR="5C7BB804">
              <w:rPr/>
              <w:t>Memory Allocated</w:t>
            </w:r>
          </w:p>
        </w:tc>
        <w:tc>
          <w:tcPr>
            <w:tcW w:w="1815" w:type="dxa"/>
            <w:tcMar/>
          </w:tcPr>
          <w:p w:rsidR="29715E66" w:rsidP="165891A6" w:rsidRDefault="29715E66" w14:paraId="6516533B" w14:textId="1307739E">
            <w:pPr>
              <w:pStyle w:val="Normal"/>
            </w:pPr>
            <w:r w:rsidR="29715E66">
              <w:rPr/>
              <w:t>-m</w:t>
            </w:r>
          </w:p>
        </w:tc>
        <w:tc>
          <w:tcPr>
            <w:tcW w:w="2872" w:type="dxa"/>
            <w:tcMar/>
          </w:tcPr>
          <w:p w:rsidR="2F2936F2" w:rsidP="165891A6" w:rsidRDefault="2F2936F2" w14:paraId="6ED8F928" w14:textId="3E3A8A22">
            <w:pPr>
              <w:pStyle w:val="Normal"/>
            </w:pPr>
            <w:r w:rsidR="2F2936F2">
              <w:rPr/>
              <w:t>2G, 3G</w:t>
            </w:r>
          </w:p>
        </w:tc>
      </w:tr>
      <w:tr w:rsidR="165891A6" w:rsidTr="23B71151" w14:paraId="11BF5954">
        <w:trPr>
          <w:trHeight w:val="300"/>
        </w:trPr>
        <w:tc>
          <w:tcPr>
            <w:tcW w:w="930" w:type="dxa"/>
            <w:vMerge w:val="restart"/>
            <w:tcMar/>
            <w:vAlign w:val="center"/>
          </w:tcPr>
          <w:p w:rsidR="26C4F39B" w:rsidP="165891A6" w:rsidRDefault="26C4F39B" w14:paraId="6DC08ECC" w14:textId="77266C05">
            <w:pPr>
              <w:pStyle w:val="Normal"/>
              <w:bidi w:val="0"/>
              <w:jc w:val="center"/>
            </w:pPr>
            <w:r w:rsidR="26C4F39B">
              <w:rPr/>
              <w:t>4</w:t>
            </w:r>
          </w:p>
        </w:tc>
        <w:tc>
          <w:tcPr>
            <w:tcW w:w="1755" w:type="dxa"/>
            <w:vMerge w:val="restart"/>
            <w:tcMar/>
            <w:vAlign w:val="center"/>
          </w:tcPr>
          <w:p w:rsidR="5AE3807D" w:rsidP="165891A6" w:rsidRDefault="5AE3807D" w14:paraId="3A80A073" w14:textId="5A932142">
            <w:pPr>
              <w:pStyle w:val="Normal"/>
              <w:bidi w:val="0"/>
              <w:jc w:val="left"/>
            </w:pPr>
            <w:r w:rsidR="5AE3807D">
              <w:rPr/>
              <w:t>SysBench</w:t>
            </w:r>
            <w:r w:rsidR="5AE3807D">
              <w:rPr/>
              <w:t xml:space="preserve"> Test Mode</w:t>
            </w:r>
          </w:p>
        </w:tc>
        <w:tc>
          <w:tcPr>
            <w:tcW w:w="1980" w:type="dxa"/>
            <w:tcMar/>
          </w:tcPr>
          <w:p w:rsidR="5AE3807D" w:rsidP="165891A6" w:rsidRDefault="5AE3807D" w14:paraId="78D3625F" w14:textId="6517D6D9">
            <w:pPr>
              <w:pStyle w:val="Normal"/>
            </w:pPr>
            <w:r w:rsidR="5AE3807D">
              <w:rPr/>
              <w:t>CPU</w:t>
            </w:r>
          </w:p>
        </w:tc>
        <w:tc>
          <w:tcPr>
            <w:tcW w:w="1815" w:type="dxa"/>
            <w:tcMar/>
          </w:tcPr>
          <w:p w:rsidR="4FE4FD73" w:rsidP="165891A6" w:rsidRDefault="4FE4FD73" w14:paraId="375738EA" w14:textId="256E4A60">
            <w:pPr>
              <w:pStyle w:val="Normal"/>
            </w:pPr>
            <w:r w:rsidR="4FE4FD73">
              <w:rPr/>
              <w:t>--</w:t>
            </w:r>
            <w:r w:rsidR="4FE4FD73">
              <w:rPr/>
              <w:t>cpu</w:t>
            </w:r>
            <w:r w:rsidR="4FE4FD73">
              <w:rPr/>
              <w:t>-max-prime</w:t>
            </w:r>
          </w:p>
        </w:tc>
        <w:tc>
          <w:tcPr>
            <w:tcW w:w="2872" w:type="dxa"/>
            <w:tcMar/>
          </w:tcPr>
          <w:p w:rsidR="2F2936F2" w:rsidP="165891A6" w:rsidRDefault="2F2936F2" w14:paraId="7B7EB869" w14:textId="20649134">
            <w:pPr>
              <w:pStyle w:val="Normal"/>
            </w:pPr>
            <w:r w:rsidR="2F2936F2">
              <w:rPr/>
              <w:t>30000, 60000</w:t>
            </w:r>
          </w:p>
        </w:tc>
      </w:tr>
      <w:tr w:rsidR="165891A6" w:rsidTr="23B71151" w14:paraId="099C1DD6">
        <w:trPr>
          <w:trHeight w:val="300"/>
        </w:trPr>
        <w:tc>
          <w:tcPr>
            <w:tcW w:w="930" w:type="dxa"/>
            <w:vMerge/>
            <w:tcMar/>
          </w:tcPr>
          <w:p w14:paraId="6A2B6043"/>
        </w:tc>
        <w:tc>
          <w:tcPr>
            <w:tcW w:w="1755" w:type="dxa"/>
            <w:vMerge/>
            <w:tcMar/>
          </w:tcPr>
          <w:p w14:paraId="1095B4F4"/>
        </w:tc>
        <w:tc>
          <w:tcPr>
            <w:tcW w:w="1980" w:type="dxa"/>
            <w:tcMar/>
          </w:tcPr>
          <w:p w:rsidR="125D2F04" w:rsidP="165891A6" w:rsidRDefault="125D2F04" w14:paraId="65153541" w14:textId="5C27B6B0">
            <w:pPr>
              <w:pStyle w:val="Normal"/>
            </w:pPr>
            <w:r w:rsidR="125D2F04">
              <w:rPr/>
              <w:t>Memory</w:t>
            </w:r>
          </w:p>
        </w:tc>
        <w:tc>
          <w:tcPr>
            <w:tcW w:w="1815" w:type="dxa"/>
            <w:tcMar/>
          </w:tcPr>
          <w:p w:rsidR="30247D10" w:rsidP="165891A6" w:rsidRDefault="30247D10" w14:paraId="2ACA9597" w14:textId="7FB04D6C">
            <w:pPr>
              <w:pStyle w:val="Normal"/>
            </w:pPr>
            <w:r w:rsidR="30247D10">
              <w:rPr/>
              <w:t>--memory-block-size</w:t>
            </w:r>
          </w:p>
        </w:tc>
        <w:tc>
          <w:tcPr>
            <w:tcW w:w="2872" w:type="dxa"/>
            <w:tcMar/>
          </w:tcPr>
          <w:p w:rsidR="2F2936F2" w:rsidP="165891A6" w:rsidRDefault="2F2936F2" w14:paraId="1C73D3A8" w14:textId="5AB98958">
            <w:pPr>
              <w:pStyle w:val="Normal"/>
            </w:pPr>
            <w:r w:rsidR="2F2936F2">
              <w:rPr/>
              <w:t>1G, 2G</w:t>
            </w:r>
          </w:p>
        </w:tc>
      </w:tr>
      <w:tr w:rsidR="165891A6" w:rsidTr="23B71151" w14:paraId="2FD2192E">
        <w:trPr>
          <w:trHeight w:val="300"/>
        </w:trPr>
        <w:tc>
          <w:tcPr>
            <w:tcW w:w="930" w:type="dxa"/>
            <w:vMerge/>
            <w:tcMar/>
          </w:tcPr>
          <w:p w14:paraId="501E5B7B"/>
        </w:tc>
        <w:tc>
          <w:tcPr>
            <w:tcW w:w="1755" w:type="dxa"/>
            <w:vMerge/>
            <w:tcMar/>
          </w:tcPr>
          <w:p w14:paraId="41747E66"/>
        </w:tc>
        <w:tc>
          <w:tcPr>
            <w:tcW w:w="1980" w:type="dxa"/>
            <w:tcMar/>
          </w:tcPr>
          <w:p w:rsidR="7E908737" w:rsidP="165891A6" w:rsidRDefault="7E908737" w14:paraId="0B7BC739" w14:textId="47FED2BC">
            <w:pPr>
              <w:pStyle w:val="Normal"/>
            </w:pPr>
            <w:r w:rsidR="7E908737">
              <w:rPr/>
              <w:t>FileIO</w:t>
            </w:r>
          </w:p>
        </w:tc>
        <w:tc>
          <w:tcPr>
            <w:tcW w:w="1815" w:type="dxa"/>
            <w:tcMar/>
          </w:tcPr>
          <w:p w:rsidR="399410C8" w:rsidP="165891A6" w:rsidRDefault="399410C8" w14:paraId="7F1471CC" w14:textId="59C1E3B9">
            <w:pPr>
              <w:pStyle w:val="Normal"/>
            </w:pPr>
            <w:r w:rsidR="399410C8">
              <w:rPr/>
              <w:t>--file-test-mode</w:t>
            </w:r>
          </w:p>
        </w:tc>
        <w:tc>
          <w:tcPr>
            <w:tcW w:w="2872" w:type="dxa"/>
            <w:tcMar/>
          </w:tcPr>
          <w:p w:rsidR="2F2936F2" w:rsidP="165891A6" w:rsidRDefault="2F2936F2" w14:paraId="4BB74280" w14:textId="1386AAEF">
            <w:pPr>
              <w:pStyle w:val="Normal"/>
            </w:pPr>
            <w:r w:rsidR="2F2936F2">
              <w:rPr/>
              <w:t>Sequential Write (</w:t>
            </w:r>
            <w:r w:rsidR="2F2936F2">
              <w:rPr/>
              <w:t>seqwr</w:t>
            </w:r>
            <w:r w:rsidR="2F2936F2">
              <w:rPr/>
              <w:t>), Random Write (</w:t>
            </w:r>
            <w:r w:rsidR="2F2936F2">
              <w:rPr/>
              <w:t>rndwr</w:t>
            </w:r>
            <w:r w:rsidR="2F2936F2">
              <w:rPr/>
              <w:t>), Random Read-Write (r</w:t>
            </w:r>
            <w:r w:rsidR="2F2936F2">
              <w:rPr/>
              <w:t>ndrw</w:t>
            </w:r>
            <w:r w:rsidR="2F2936F2">
              <w:rPr/>
              <w:t>)</w:t>
            </w:r>
          </w:p>
        </w:tc>
      </w:tr>
    </w:tbl>
    <w:p w:rsidR="165891A6" w:rsidP="165891A6" w:rsidRDefault="165891A6" w14:paraId="1A750924" w14:textId="75DA59B5">
      <w:pPr>
        <w:pStyle w:val="Heading3"/>
        <w:bidi w:val="0"/>
        <w:ind w:left="0"/>
      </w:pPr>
    </w:p>
    <w:p w:rsidR="171B0A4B" w:rsidP="165891A6" w:rsidRDefault="171B0A4B" w14:paraId="3807DA52" w14:textId="656A643E">
      <w:pPr>
        <w:pStyle w:val="Heading3"/>
        <w:keepNext w:val="0"/>
        <w:keepLines w:val="0"/>
        <w:numPr>
          <w:ilvl w:val="0"/>
          <w:numId w:val="10"/>
        </w:numPr>
        <w:bidi w:val="0"/>
        <w:spacing w:before="160" w:beforeAutospacing="off" w:after="160" w:afterAutospacing="off"/>
        <w:rPr/>
      </w:pPr>
      <w:bookmarkStart w:name="_Toc637000079" w:id="1747073056"/>
      <w:r w:rsidR="171B0A4B">
        <w:rPr/>
        <w:t>Image Format: raw</w:t>
      </w:r>
      <w:bookmarkEnd w:id="1747073056"/>
      <w:r w:rsidR="171B0A4B">
        <w:rPr/>
        <w:t xml:space="preserve"> </w:t>
      </w:r>
    </w:p>
    <w:p w:rsidR="726C863F" w:rsidP="165891A6" w:rsidRDefault="726C863F" w14:paraId="3BC02CC3" w14:textId="4E5C5759">
      <w:pPr>
        <w:pStyle w:val="Normal"/>
        <w:keepNext w:val="0"/>
        <w:keepLines w:val="0"/>
        <w:bidi w:val="0"/>
        <w:spacing w:before="160" w:beforeAutospacing="off" w:after="160" w:afterAutospacing="off"/>
        <w:ind w:left="1080"/>
      </w:pPr>
      <w:r w:rsidR="726C863F">
        <w:rPr/>
        <w:t xml:space="preserve">Instructions to create raw image format and running the VM is given in </w:t>
      </w:r>
      <w:hyperlink r:id="R67a39065aefd4356">
        <w:r w:rsidRPr="23B71151" w:rsidR="726C863F">
          <w:rPr>
            <w:rStyle w:val="Hyperlink"/>
          </w:rPr>
          <w:t xml:space="preserve">QEMU and Ubuntu 20.04 </w:t>
        </w:r>
      </w:hyperlink>
      <w:r w:rsidRPr="23B71151" w:rsidR="726C863F">
        <w:rPr>
          <w:rStyle w:val="Hyperlink"/>
        </w:rPr>
        <w:t>Setup</w:t>
      </w:r>
      <w:r w:rsidR="726C863F">
        <w:rPr/>
        <w:t xml:space="preserve"> </w:t>
      </w:r>
      <w:hyperlink r:id="R3294753e943a4bea">
        <w:r w:rsidRPr="23B71151" w:rsidR="1646424C">
          <w:rPr>
            <w:rStyle w:val="Hyperlink"/>
          </w:rPr>
          <w:t>QEMU and Ubuntu 20.04 Setup.</w:t>
        </w:r>
      </w:hyperlink>
      <w:r w:rsidR="1646424C">
        <w:rPr/>
        <w:t xml:space="preserve"> </w:t>
      </w:r>
    </w:p>
    <w:p w:rsidR="1646424C" w:rsidP="165891A6" w:rsidRDefault="1646424C" w14:paraId="2503031B" w14:textId="4B4FAD5A">
      <w:pPr>
        <w:pStyle w:val="Normal"/>
        <w:keepNext w:val="0"/>
        <w:keepLines w:val="0"/>
        <w:bidi w:val="0"/>
        <w:spacing w:before="160" w:beforeAutospacing="off" w:after="160" w:afterAutospacing="off"/>
        <w:ind w:left="1080"/>
      </w:pPr>
      <w:r w:rsidR="1646424C">
        <w:rPr/>
        <w:t xml:space="preserve">Following are the </w:t>
      </w:r>
      <w:r w:rsidR="1646424C">
        <w:rPr/>
        <w:t>S</w:t>
      </w:r>
      <w:r w:rsidR="1646424C">
        <w:rPr/>
        <w:t>ysBench</w:t>
      </w:r>
      <w:r w:rsidR="1646424C">
        <w:rPr/>
        <w:t xml:space="preserve"> </w:t>
      </w:r>
      <w:r w:rsidR="1646424C">
        <w:rPr/>
        <w:t>test cases running on QEMU VM:</w:t>
      </w:r>
    </w:p>
    <w:p w:rsidR="74EAAECF" w:rsidP="165891A6" w:rsidRDefault="74EAAECF" w14:paraId="03CFC592" w14:textId="7E40CED1">
      <w:pPr>
        <w:pStyle w:val="ListParagraph"/>
        <w:numPr>
          <w:ilvl w:val="0"/>
          <w:numId w:val="14"/>
        </w:numPr>
        <w:bidi w:val="0"/>
        <w:spacing w:after="0" w:afterAutospacing="off"/>
        <w:ind w:left="1440" w:hanging="360"/>
        <w:rPr>
          <w:color w:val="4472C4" w:themeColor="accent1" w:themeTint="FF" w:themeShade="FF"/>
        </w:rPr>
      </w:pPr>
      <w:r w:rsidRPr="165891A6" w:rsidR="74EAAECF">
        <w:rPr>
          <w:color w:val="4472C4" w:themeColor="accent1" w:themeTint="FF" w:themeShade="FF"/>
        </w:rPr>
        <w:t>Raw image variations</w:t>
      </w:r>
    </w:p>
    <w:p w:rsidR="74EAAECF" w:rsidP="165891A6" w:rsidRDefault="74EAAECF" w14:paraId="0760287C" w14:textId="0C0B49FA">
      <w:pPr>
        <w:pStyle w:val="Normal"/>
        <w:bidi w:val="0"/>
        <w:spacing w:after="0" w:afterAutospacing="off"/>
        <w:ind w:left="1440" w:firstLine="0"/>
      </w:pP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As per </w:t>
      </w: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the above</w:t>
      </w: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table, for raw image format, created 4 variations to run </w:t>
      </w: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SysBench</w:t>
      </w: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Test Cases. </w:t>
      </w:r>
    </w:p>
    <w:p w:rsidR="74EAAECF" w:rsidP="165891A6" w:rsidRDefault="74EAAECF" w14:paraId="05360D5B" w14:textId="3E3BBAF2">
      <w:pPr>
        <w:pStyle w:val="ListParagraph"/>
        <w:numPr>
          <w:ilvl w:val="0"/>
          <w:numId w:val="35"/>
        </w:numPr>
        <w:bidi w:val="0"/>
        <w:spacing w:after="0" w:afterAutospacing="off"/>
        <w:ind w:left="1710" w:hanging="90"/>
        <w:rPr/>
      </w:pP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Raw Image with CPU = 2, Memory = 2G</w:t>
      </w:r>
    </w:p>
    <w:p w:rsidR="74EAAECF" w:rsidP="165891A6" w:rsidRDefault="74EAAECF" w14:paraId="53EEA0E4" w14:textId="2550B736">
      <w:pPr>
        <w:pStyle w:val="ListParagraph"/>
        <w:numPr>
          <w:ilvl w:val="0"/>
          <w:numId w:val="35"/>
        </w:numPr>
        <w:bidi w:val="0"/>
        <w:ind w:left="171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Raw Image with CPU = 2, Memory = 3G</w:t>
      </w:r>
    </w:p>
    <w:p w:rsidR="74EAAECF" w:rsidP="165891A6" w:rsidRDefault="74EAAECF" w14:paraId="73A20771" w14:textId="0D1B2481">
      <w:pPr>
        <w:pStyle w:val="ListParagraph"/>
        <w:numPr>
          <w:ilvl w:val="0"/>
          <w:numId w:val="35"/>
        </w:numPr>
        <w:bidi w:val="0"/>
        <w:ind w:left="171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Raw Image with CPU = 4, Memory = 2G</w:t>
      </w:r>
    </w:p>
    <w:p w:rsidR="165891A6" w:rsidP="23B71151" w:rsidRDefault="165891A6" w14:paraId="39FFD960" w14:textId="6AB93CEF">
      <w:pPr>
        <w:pStyle w:val="ListParagraph"/>
        <w:numPr>
          <w:ilvl w:val="0"/>
          <w:numId w:val="35"/>
        </w:numPr>
        <w:spacing w:before="160" w:beforeAutospacing="off"/>
        <w:ind w:left="171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23B71151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Raw Image with CPU = 4, Memory = 3G</w:t>
      </w:r>
    </w:p>
    <w:p w:rsidR="23B71151" w:rsidP="23B71151" w:rsidRDefault="23B71151" w14:paraId="6A5E2DCC" w14:textId="363BBD9F">
      <w:pPr>
        <w:pStyle w:val="Normal"/>
      </w:pPr>
    </w:p>
    <w:p w:rsidR="0474CE6A" w:rsidP="0474CE6A" w:rsidRDefault="0474CE6A" w14:paraId="07D89E0B" w14:textId="77573888">
      <w:pPr>
        <w:pStyle w:val="Normal"/>
      </w:pPr>
    </w:p>
    <w:p w:rsidR="0474CE6A" w:rsidP="0474CE6A" w:rsidRDefault="0474CE6A" w14:paraId="2CE61703" w14:textId="0473DB15">
      <w:pPr>
        <w:pStyle w:val="Normal"/>
      </w:pPr>
    </w:p>
    <w:p w:rsidR="0474CE6A" w:rsidP="0474CE6A" w:rsidRDefault="0474CE6A" w14:paraId="0D09DFF0" w14:textId="2EAC5C8E">
      <w:pPr>
        <w:pStyle w:val="Normal"/>
      </w:pPr>
    </w:p>
    <w:p w:rsidR="0474CE6A" w:rsidP="0474CE6A" w:rsidRDefault="0474CE6A" w14:paraId="67816439" w14:textId="52E127E3">
      <w:pPr>
        <w:pStyle w:val="Normal"/>
      </w:pPr>
    </w:p>
    <w:p w:rsidR="0474CE6A" w:rsidP="0474CE6A" w:rsidRDefault="0474CE6A" w14:paraId="451959E4" w14:textId="1ECAC377">
      <w:pPr>
        <w:pStyle w:val="Normal"/>
      </w:pPr>
    </w:p>
    <w:p w:rsidR="0474CE6A" w:rsidP="0474CE6A" w:rsidRDefault="0474CE6A" w14:paraId="2A579958" w14:textId="5D841AD8">
      <w:pPr>
        <w:pStyle w:val="Normal"/>
      </w:pPr>
    </w:p>
    <w:p w:rsidR="0474CE6A" w:rsidP="0474CE6A" w:rsidRDefault="0474CE6A" w14:paraId="5AA080C1" w14:textId="5EE41CC3">
      <w:pPr>
        <w:pStyle w:val="Normal"/>
      </w:pPr>
    </w:p>
    <w:p w:rsidR="0474CE6A" w:rsidP="0474CE6A" w:rsidRDefault="0474CE6A" w14:paraId="7F5D9381" w14:textId="382E9623">
      <w:pPr>
        <w:pStyle w:val="Normal"/>
      </w:pPr>
    </w:p>
    <w:p w:rsidR="6F493C4B" w:rsidP="165891A6" w:rsidRDefault="6F493C4B" w14:paraId="4026392E" w14:textId="01415B00">
      <w:pPr>
        <w:pStyle w:val="ListParagraph"/>
        <w:numPr>
          <w:ilvl w:val="0"/>
          <w:numId w:val="14"/>
        </w:numPr>
        <w:bidi w:val="0"/>
        <w:spacing w:before="160" w:beforeAutospacing="off"/>
        <w:ind w:left="1440" w:hanging="360"/>
        <w:rPr>
          <w:color w:val="4472C4" w:themeColor="accent1" w:themeTint="FF" w:themeShade="FF"/>
        </w:rPr>
      </w:pPr>
      <w:r w:rsidRPr="165891A6" w:rsidR="6F493C4B">
        <w:rPr>
          <w:color w:val="4472C4" w:themeColor="accent1" w:themeTint="FF" w:themeShade="FF"/>
        </w:rPr>
        <w:t xml:space="preserve">Running </w:t>
      </w:r>
      <w:r w:rsidRPr="165891A6" w:rsidR="6F493C4B">
        <w:rPr>
          <w:color w:val="4472C4" w:themeColor="accent1" w:themeTint="FF" w:themeShade="FF"/>
        </w:rPr>
        <w:t>SysBench</w:t>
      </w:r>
      <w:r w:rsidRPr="165891A6" w:rsidR="6F493C4B">
        <w:rPr>
          <w:color w:val="4472C4" w:themeColor="accent1" w:themeTint="FF" w:themeShade="FF"/>
        </w:rPr>
        <w:t xml:space="preserve"> CPU test case:</w:t>
      </w:r>
    </w:p>
    <w:p w:rsidR="6F493C4B" w:rsidP="165891A6" w:rsidRDefault="6F493C4B" w14:paraId="666AE0FC" w14:textId="4B8F79B0">
      <w:pPr>
        <w:pStyle w:val="Normal"/>
        <w:bidi w:val="0"/>
        <w:ind w:left="720" w:firstLine="720"/>
        <w:rPr>
          <w:rFonts w:ascii="Courier New" w:hAnsi="Courier New" w:eastAsia="Courier New" w:cs="Courier New"/>
        </w:rPr>
      </w:pPr>
      <w:r w:rsidRPr="23B71151" w:rsidR="6F493C4B">
        <w:rPr>
          <w:rFonts w:ascii="Courier New" w:hAnsi="Courier New" w:eastAsia="Courier New" w:cs="Courier New"/>
        </w:rPr>
        <w:t xml:space="preserve">$ </w:t>
      </w:r>
      <w:r w:rsidRPr="23B71151" w:rsidR="6F493C4B">
        <w:rPr>
          <w:rFonts w:ascii="Courier New" w:hAnsi="Courier New" w:eastAsia="Courier New" w:cs="Courier New"/>
        </w:rPr>
        <w:t>sysbench</w:t>
      </w:r>
      <w:r w:rsidRPr="23B71151" w:rsidR="6F493C4B">
        <w:rPr>
          <w:rFonts w:ascii="Courier New" w:hAnsi="Courier New" w:eastAsia="Courier New" w:cs="Courier New"/>
        </w:rPr>
        <w:t xml:space="preserve"> –test=</w:t>
      </w:r>
      <w:r w:rsidRPr="23B71151" w:rsidR="6F493C4B">
        <w:rPr>
          <w:rFonts w:ascii="Courier New" w:hAnsi="Courier New" w:eastAsia="Courier New" w:cs="Courier New"/>
        </w:rPr>
        <w:t>cpu</w:t>
      </w:r>
      <w:r w:rsidRPr="23B71151" w:rsidR="6F493C4B">
        <w:rPr>
          <w:rFonts w:ascii="Courier New" w:hAnsi="Courier New" w:eastAsia="Courier New" w:cs="Courier New"/>
        </w:rPr>
        <w:t xml:space="preserve"> –</w:t>
      </w:r>
      <w:r w:rsidRPr="23B71151" w:rsidR="6F493C4B">
        <w:rPr>
          <w:rFonts w:ascii="Courier New" w:hAnsi="Courier New" w:eastAsia="Courier New" w:cs="Courier New"/>
        </w:rPr>
        <w:t>cpu</w:t>
      </w:r>
      <w:r w:rsidRPr="23B71151" w:rsidR="6F493C4B">
        <w:rPr>
          <w:rFonts w:ascii="Courier New" w:hAnsi="Courier New" w:eastAsia="Courier New" w:cs="Courier New"/>
        </w:rPr>
        <w:t>-max-prime=30000 run</w:t>
      </w:r>
    </w:p>
    <w:p w:rsidR="165891A6" w:rsidP="23B71151" w:rsidRDefault="165891A6" w14:paraId="57368246" w14:textId="4EC20038">
      <w:pPr>
        <w:pStyle w:val="Normal"/>
        <w:bidi w:val="0"/>
        <w:ind w:left="720"/>
        <w:jc w:val="center"/>
      </w:pPr>
      <w:r w:rsidR="5112599F">
        <w:drawing>
          <wp:inline wp14:editId="7CF9764C" wp14:anchorId="45DBFD39">
            <wp:extent cx="5393006" cy="4037265"/>
            <wp:effectExtent l="9525" t="9525" r="9525" b="9525"/>
            <wp:docPr id="1888345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e1733313f4c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006" cy="40372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0E9C47F" w:rsidP="165891A6" w:rsidRDefault="10E9C47F" w14:paraId="298D3D42" w14:textId="310B9567">
      <w:pPr>
        <w:pStyle w:val="ListParagraph"/>
        <w:numPr>
          <w:ilvl w:val="0"/>
          <w:numId w:val="14"/>
        </w:numPr>
        <w:bidi w:val="0"/>
        <w:ind w:left="1440" w:hanging="360"/>
        <w:rPr>
          <w:color w:val="4472C4" w:themeColor="accent1" w:themeTint="FF" w:themeShade="FF"/>
        </w:rPr>
      </w:pPr>
      <w:r w:rsidRPr="165891A6" w:rsidR="10E9C47F">
        <w:rPr>
          <w:color w:val="4472C4" w:themeColor="accent1" w:themeTint="FF" w:themeShade="FF"/>
        </w:rPr>
        <w:t xml:space="preserve">Running </w:t>
      </w:r>
      <w:r w:rsidRPr="165891A6" w:rsidR="10E9C47F">
        <w:rPr>
          <w:color w:val="4472C4" w:themeColor="accent1" w:themeTint="FF" w:themeShade="FF"/>
        </w:rPr>
        <w:t>SysBench</w:t>
      </w:r>
      <w:r w:rsidRPr="165891A6" w:rsidR="10E9C47F">
        <w:rPr>
          <w:color w:val="4472C4" w:themeColor="accent1" w:themeTint="FF" w:themeShade="FF"/>
        </w:rPr>
        <w:t xml:space="preserve"> </w:t>
      </w:r>
      <w:r w:rsidRPr="165891A6" w:rsidR="10E9C47F">
        <w:rPr>
          <w:color w:val="4472C4" w:themeColor="accent1" w:themeTint="FF" w:themeShade="FF"/>
        </w:rPr>
        <w:t>FileIo</w:t>
      </w:r>
      <w:r w:rsidRPr="165891A6" w:rsidR="10E9C47F">
        <w:rPr>
          <w:color w:val="4472C4" w:themeColor="accent1" w:themeTint="FF" w:themeShade="FF"/>
        </w:rPr>
        <w:t xml:space="preserve"> Testcase:</w:t>
      </w:r>
    </w:p>
    <w:p w:rsidR="10E9C47F" w:rsidP="165891A6" w:rsidRDefault="10E9C47F" w14:paraId="04EB7A1E" w14:textId="0AF0E99D">
      <w:pPr>
        <w:pStyle w:val="Normal"/>
        <w:bidi w:val="0"/>
        <w:ind w:firstLine="720"/>
        <w:rPr>
          <w:rFonts w:ascii="Courier New" w:hAnsi="Courier New" w:eastAsia="Courier New" w:cs="Courier New"/>
        </w:rPr>
      </w:pPr>
      <w:r w:rsidRPr="0474CE6A" w:rsidR="10E9C47F">
        <w:rPr>
          <w:rFonts w:ascii="Courier New" w:hAnsi="Courier New" w:eastAsia="Courier New" w:cs="Courier New"/>
        </w:rPr>
        <w:t xml:space="preserve">$ </w:t>
      </w:r>
      <w:r w:rsidRPr="0474CE6A" w:rsidR="10E9C47F">
        <w:rPr>
          <w:rFonts w:ascii="Courier New" w:hAnsi="Courier New" w:eastAsia="Courier New" w:cs="Courier New"/>
        </w:rPr>
        <w:t>sysbench</w:t>
      </w:r>
      <w:r w:rsidRPr="0474CE6A" w:rsidR="10E9C47F">
        <w:rPr>
          <w:rFonts w:ascii="Courier New" w:hAnsi="Courier New" w:eastAsia="Courier New" w:cs="Courier New"/>
        </w:rPr>
        <w:t xml:space="preserve"> –test=</w:t>
      </w:r>
      <w:r w:rsidRPr="0474CE6A" w:rsidR="10E9C47F">
        <w:rPr>
          <w:rFonts w:ascii="Courier New" w:hAnsi="Courier New" w:eastAsia="Courier New" w:cs="Courier New"/>
        </w:rPr>
        <w:t>fileio</w:t>
      </w:r>
      <w:r w:rsidRPr="0474CE6A" w:rsidR="10E9C47F">
        <w:rPr>
          <w:rFonts w:ascii="Courier New" w:hAnsi="Courier New" w:eastAsia="Courier New" w:cs="Courier New"/>
        </w:rPr>
        <w:t xml:space="preserve"> –file-total-size=2G –file-test-mode=</w:t>
      </w:r>
      <w:r w:rsidRPr="0474CE6A" w:rsidR="10E9C47F">
        <w:rPr>
          <w:rFonts w:ascii="Courier New" w:hAnsi="Courier New" w:eastAsia="Courier New" w:cs="Courier New"/>
        </w:rPr>
        <w:t>seqwr</w:t>
      </w:r>
      <w:r w:rsidRPr="0474CE6A" w:rsidR="1E523B0F">
        <w:rPr>
          <w:rFonts w:ascii="Courier New" w:hAnsi="Courier New" w:eastAsia="Courier New" w:cs="Courier New"/>
        </w:rPr>
        <w:t xml:space="preserve"> \</w:t>
      </w:r>
      <w:r w:rsidRPr="0474CE6A" w:rsidR="10E9C47F">
        <w:rPr>
          <w:rFonts w:ascii="Courier New" w:hAnsi="Courier New" w:eastAsia="Courier New" w:cs="Courier New"/>
        </w:rPr>
        <w:t xml:space="preserve"> </w:t>
      </w:r>
      <w:r>
        <w:tab/>
      </w:r>
      <w:r w:rsidRPr="0474CE6A" w:rsidR="07B2EC98">
        <w:rPr>
          <w:rFonts w:ascii="Courier New" w:hAnsi="Courier New" w:eastAsia="Courier New" w:cs="Courier New"/>
        </w:rPr>
        <w:t xml:space="preserve">   </w:t>
      </w:r>
      <w:r w:rsidRPr="0474CE6A" w:rsidR="582E73ED">
        <w:rPr>
          <w:rFonts w:ascii="Courier New" w:hAnsi="Courier New" w:eastAsia="Courier New" w:cs="Courier New"/>
        </w:rPr>
        <w:t>prepare</w:t>
      </w:r>
    </w:p>
    <w:p w:rsidR="582E73ED" w:rsidP="165891A6" w:rsidRDefault="582E73ED" w14:paraId="3CB34711" w14:textId="39F0489A">
      <w:pPr>
        <w:pStyle w:val="Normal"/>
        <w:bidi w:val="0"/>
        <w:ind w:firstLine="720"/>
        <w:rPr>
          <w:rFonts w:ascii="Courier New" w:hAnsi="Courier New" w:eastAsia="Courier New" w:cs="Courier New"/>
        </w:rPr>
      </w:pPr>
      <w:r w:rsidRPr="0474CE6A" w:rsidR="582E73ED">
        <w:rPr>
          <w:rFonts w:ascii="Courier New" w:hAnsi="Courier New" w:eastAsia="Courier New" w:cs="Courier New"/>
        </w:rPr>
        <w:t xml:space="preserve">$ </w:t>
      </w:r>
      <w:r w:rsidRPr="0474CE6A" w:rsidR="582E73ED">
        <w:rPr>
          <w:rFonts w:ascii="Courier New" w:hAnsi="Courier New" w:eastAsia="Courier New" w:cs="Courier New"/>
        </w:rPr>
        <w:t>sysbench</w:t>
      </w:r>
      <w:r w:rsidRPr="0474CE6A" w:rsidR="582E73ED">
        <w:rPr>
          <w:rFonts w:ascii="Courier New" w:hAnsi="Courier New" w:eastAsia="Courier New" w:cs="Courier New"/>
        </w:rPr>
        <w:t xml:space="preserve"> –test=</w:t>
      </w:r>
      <w:r w:rsidRPr="0474CE6A" w:rsidR="582E73ED">
        <w:rPr>
          <w:rFonts w:ascii="Courier New" w:hAnsi="Courier New" w:eastAsia="Courier New" w:cs="Courier New"/>
        </w:rPr>
        <w:t>fileio</w:t>
      </w:r>
      <w:r w:rsidRPr="0474CE6A" w:rsidR="582E73ED">
        <w:rPr>
          <w:rFonts w:ascii="Courier New" w:hAnsi="Courier New" w:eastAsia="Courier New" w:cs="Courier New"/>
        </w:rPr>
        <w:t xml:space="preserve"> –file-total-size=2G –file-test-mode=</w:t>
      </w:r>
      <w:r w:rsidRPr="0474CE6A" w:rsidR="582E73ED">
        <w:rPr>
          <w:rFonts w:ascii="Courier New" w:hAnsi="Courier New" w:eastAsia="Courier New" w:cs="Courier New"/>
        </w:rPr>
        <w:t>seqwr</w:t>
      </w:r>
      <w:r w:rsidRPr="0474CE6A" w:rsidR="2BBA2D29">
        <w:rPr>
          <w:rFonts w:ascii="Courier New" w:hAnsi="Courier New" w:eastAsia="Courier New" w:cs="Courier New"/>
        </w:rPr>
        <w:t xml:space="preserve"> \</w:t>
      </w:r>
      <w:r w:rsidRPr="0474CE6A" w:rsidR="582E73ED">
        <w:rPr>
          <w:rFonts w:ascii="Courier New" w:hAnsi="Courier New" w:eastAsia="Courier New" w:cs="Courier New"/>
        </w:rPr>
        <w:t xml:space="preserve"> </w:t>
      </w:r>
      <w:r>
        <w:tab/>
      </w:r>
      <w:r w:rsidRPr="0474CE6A" w:rsidR="00B16B76">
        <w:rPr>
          <w:rFonts w:ascii="Courier New" w:hAnsi="Courier New" w:eastAsia="Courier New" w:cs="Courier New"/>
        </w:rPr>
        <w:t xml:space="preserve">   </w:t>
      </w:r>
      <w:r w:rsidRPr="0474CE6A" w:rsidR="582E73ED">
        <w:rPr>
          <w:rFonts w:ascii="Courier New" w:hAnsi="Courier New" w:eastAsia="Courier New" w:cs="Courier New"/>
        </w:rPr>
        <w:t>run</w:t>
      </w:r>
    </w:p>
    <w:p w:rsidR="582E73ED" w:rsidP="165891A6" w:rsidRDefault="582E73ED" w14:paraId="2192608C" w14:textId="46243E66">
      <w:pPr>
        <w:pStyle w:val="Normal"/>
        <w:bidi w:val="0"/>
        <w:ind w:firstLine="720"/>
        <w:rPr>
          <w:rFonts w:ascii="Courier New" w:hAnsi="Courier New" w:eastAsia="Courier New" w:cs="Courier New"/>
        </w:rPr>
      </w:pPr>
      <w:r w:rsidRPr="0474CE6A" w:rsidR="582E73ED">
        <w:rPr>
          <w:rFonts w:ascii="Courier New" w:hAnsi="Courier New" w:eastAsia="Courier New" w:cs="Courier New"/>
        </w:rPr>
        <w:t xml:space="preserve">$ </w:t>
      </w:r>
      <w:r w:rsidRPr="0474CE6A" w:rsidR="582E73ED">
        <w:rPr>
          <w:rFonts w:ascii="Courier New" w:hAnsi="Courier New" w:eastAsia="Courier New" w:cs="Courier New"/>
        </w:rPr>
        <w:t>sysbench</w:t>
      </w:r>
      <w:r w:rsidRPr="0474CE6A" w:rsidR="582E73ED">
        <w:rPr>
          <w:rFonts w:ascii="Courier New" w:hAnsi="Courier New" w:eastAsia="Courier New" w:cs="Courier New"/>
        </w:rPr>
        <w:t xml:space="preserve"> –test=</w:t>
      </w:r>
      <w:r w:rsidRPr="0474CE6A" w:rsidR="582E73ED">
        <w:rPr>
          <w:rFonts w:ascii="Courier New" w:hAnsi="Courier New" w:eastAsia="Courier New" w:cs="Courier New"/>
        </w:rPr>
        <w:t>fileio</w:t>
      </w:r>
      <w:r w:rsidRPr="0474CE6A" w:rsidR="582E73ED">
        <w:rPr>
          <w:rFonts w:ascii="Courier New" w:hAnsi="Courier New" w:eastAsia="Courier New" w:cs="Courier New"/>
        </w:rPr>
        <w:t xml:space="preserve"> –file-total-size=2G –file-test-mode=</w:t>
      </w:r>
      <w:r w:rsidRPr="0474CE6A" w:rsidR="582E73ED">
        <w:rPr>
          <w:rFonts w:ascii="Courier New" w:hAnsi="Courier New" w:eastAsia="Courier New" w:cs="Courier New"/>
        </w:rPr>
        <w:t>seqwr</w:t>
      </w:r>
      <w:r w:rsidRPr="0474CE6A" w:rsidR="4CE1C2C8">
        <w:rPr>
          <w:rFonts w:ascii="Courier New" w:hAnsi="Courier New" w:eastAsia="Courier New" w:cs="Courier New"/>
        </w:rPr>
        <w:t xml:space="preserve"> \</w:t>
      </w:r>
      <w:r w:rsidRPr="0474CE6A" w:rsidR="582E73ED">
        <w:rPr>
          <w:rFonts w:ascii="Courier New" w:hAnsi="Courier New" w:eastAsia="Courier New" w:cs="Courier New"/>
        </w:rPr>
        <w:t xml:space="preserve"> </w:t>
      </w:r>
      <w:r>
        <w:tab/>
      </w:r>
      <w:r w:rsidRPr="0474CE6A" w:rsidR="5A3D1BB2">
        <w:rPr>
          <w:rFonts w:ascii="Courier New" w:hAnsi="Courier New" w:eastAsia="Courier New" w:cs="Courier New"/>
        </w:rPr>
        <w:t xml:space="preserve">   </w:t>
      </w:r>
      <w:r w:rsidRPr="0474CE6A" w:rsidR="582E73ED">
        <w:rPr>
          <w:rFonts w:ascii="Courier New" w:hAnsi="Courier New" w:eastAsia="Courier New" w:cs="Courier New"/>
        </w:rPr>
        <w:t>cleanup</w:t>
      </w:r>
    </w:p>
    <w:p w:rsidR="582E73ED" w:rsidP="23B71151" w:rsidRDefault="582E73ED" w14:paraId="7547307B" w14:textId="7278DBC4">
      <w:pPr>
        <w:pStyle w:val="Normal"/>
        <w:bidi w:val="0"/>
        <w:ind/>
        <w:jc w:val="center"/>
      </w:pPr>
      <w:r w:rsidR="582E73ED">
        <w:drawing>
          <wp:inline wp14:editId="1B50AD23" wp14:anchorId="589AEA95">
            <wp:extent cx="4244990" cy="3307556"/>
            <wp:effectExtent l="9525" t="9525" r="9525" b="9525"/>
            <wp:docPr id="1334662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31d790302d4a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44990" cy="33075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65891A6" w:rsidP="165891A6" w:rsidRDefault="165891A6" w14:paraId="2AA6DBB2" w14:textId="584A13F1">
      <w:pPr>
        <w:pStyle w:val="Normal"/>
        <w:bidi w:val="0"/>
        <w:jc w:val="center"/>
      </w:pPr>
      <w:r w:rsidR="78EFB4B3">
        <w:drawing>
          <wp:inline wp14:editId="5EF3D0C6" wp14:anchorId="7521E790">
            <wp:extent cx="4329938" cy="3383034"/>
            <wp:effectExtent l="0" t="0" r="0" b="0"/>
            <wp:docPr id="1827479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6d4820ed2740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29938" cy="338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891A6" w:rsidP="165891A6" w:rsidRDefault="165891A6" w14:paraId="41E1CDC8" w14:textId="54483907">
      <w:pPr>
        <w:pStyle w:val="Normal"/>
        <w:bidi w:val="0"/>
        <w:jc w:val="center"/>
      </w:pPr>
      <w:r w:rsidR="78EFB4B3">
        <w:drawing>
          <wp:inline wp14:editId="5026C44F" wp14:anchorId="7BD25DB7">
            <wp:extent cx="5991222" cy="956931"/>
            <wp:effectExtent l="0" t="0" r="0" b="0"/>
            <wp:docPr id="795434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868806c40e4c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1222" cy="9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8FA7C" w:rsidRDefault="50E8FA7C" w14:paraId="325719A5" w14:textId="61F7E3E4"/>
    <w:p w:rsidR="23B71151" w:rsidRDefault="23B71151" w14:paraId="2F9477A0" w14:textId="52FC981D">
      <w:r>
        <w:br w:type="page"/>
      </w:r>
    </w:p>
    <w:p w:rsidR="742187F6" w:rsidP="165891A6" w:rsidRDefault="742187F6" w14:paraId="42E6590B" w14:textId="44094EDA">
      <w:pPr>
        <w:pStyle w:val="ListParagraph"/>
        <w:numPr>
          <w:ilvl w:val="0"/>
          <w:numId w:val="14"/>
        </w:numPr>
        <w:bidi w:val="0"/>
        <w:ind w:left="1440" w:hanging="360"/>
        <w:rPr>
          <w:color w:val="4472C4" w:themeColor="accent1" w:themeTint="FF" w:themeShade="FF"/>
        </w:rPr>
      </w:pPr>
      <w:r w:rsidRPr="165891A6" w:rsidR="742187F6">
        <w:rPr>
          <w:color w:val="4472C4" w:themeColor="accent1" w:themeTint="FF" w:themeShade="FF"/>
        </w:rPr>
        <w:t xml:space="preserve">Running </w:t>
      </w:r>
      <w:r w:rsidRPr="165891A6" w:rsidR="742187F6">
        <w:rPr>
          <w:color w:val="4472C4" w:themeColor="accent1" w:themeTint="FF" w:themeShade="FF"/>
        </w:rPr>
        <w:t>SysBench</w:t>
      </w:r>
      <w:r w:rsidRPr="165891A6" w:rsidR="742187F6">
        <w:rPr>
          <w:color w:val="4472C4" w:themeColor="accent1" w:themeTint="FF" w:themeShade="FF"/>
        </w:rPr>
        <w:t xml:space="preserve"> Memory Testcase:</w:t>
      </w:r>
    </w:p>
    <w:p w:rsidR="742187F6" w:rsidP="23B71151" w:rsidRDefault="742187F6" w14:paraId="62FEB745" w14:textId="445EA5B0">
      <w:pPr>
        <w:pStyle w:val="Normal"/>
        <w:bidi w:val="0"/>
        <w:ind w:left="720" w:firstLine="720"/>
        <w:rPr>
          <w:rFonts w:ascii="Courier New" w:hAnsi="Courier New" w:eastAsia="Courier New" w:cs="Courier New"/>
        </w:rPr>
      </w:pPr>
      <w:r w:rsidRPr="23B71151" w:rsidR="742187F6">
        <w:rPr>
          <w:rFonts w:ascii="Courier New" w:hAnsi="Courier New" w:eastAsia="Courier New" w:cs="Courier New"/>
        </w:rPr>
        <w:t xml:space="preserve">$ </w:t>
      </w:r>
      <w:r w:rsidRPr="23B71151" w:rsidR="742187F6">
        <w:rPr>
          <w:rFonts w:ascii="Courier New" w:hAnsi="Courier New" w:eastAsia="Courier New" w:cs="Courier New"/>
        </w:rPr>
        <w:t>sysbench</w:t>
      </w:r>
      <w:r w:rsidRPr="23B71151" w:rsidR="742187F6">
        <w:rPr>
          <w:rFonts w:ascii="Courier New" w:hAnsi="Courier New" w:eastAsia="Courier New" w:cs="Courier New"/>
        </w:rPr>
        <w:t xml:space="preserve"> –test=memory –file-block-size=2G run</w:t>
      </w:r>
    </w:p>
    <w:p w:rsidR="165891A6" w:rsidP="165891A6" w:rsidRDefault="165891A6" w14:paraId="04D64BED" w14:textId="34163FED">
      <w:pPr>
        <w:pStyle w:val="Normal"/>
        <w:bidi w:val="0"/>
        <w:jc w:val="center"/>
      </w:pPr>
      <w:r w:rsidR="355B660C">
        <w:drawing>
          <wp:inline wp14:editId="6D263CA0" wp14:anchorId="6DC65D0B">
            <wp:extent cx="4981575" cy="3770777"/>
            <wp:effectExtent l="0" t="0" r="0" b="0"/>
            <wp:docPr id="1055561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d4433f49344a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7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B0A4B" w:rsidP="165891A6" w:rsidRDefault="171B0A4B" w14:paraId="556EA0BE" w14:textId="0349443B">
      <w:pPr>
        <w:pStyle w:val="Heading3"/>
        <w:numPr>
          <w:ilvl w:val="0"/>
          <w:numId w:val="10"/>
        </w:numPr>
        <w:bidi w:val="0"/>
        <w:ind w:left="1080"/>
        <w:rPr/>
      </w:pPr>
      <w:bookmarkStart w:name="_Toc848154111" w:id="1571412494"/>
      <w:r w:rsidR="171B0A4B">
        <w:rPr/>
        <w:t>Image Format: qcow2</w:t>
      </w:r>
      <w:bookmarkEnd w:id="1571412494"/>
    </w:p>
    <w:p w:rsidR="403832C0" w:rsidP="165891A6" w:rsidRDefault="403832C0" w14:paraId="722E68FE" w14:textId="36610113">
      <w:pPr>
        <w:pStyle w:val="ListParagraph"/>
        <w:numPr>
          <w:ilvl w:val="0"/>
          <w:numId w:val="32"/>
        </w:numPr>
        <w:bidi w:val="0"/>
        <w:spacing w:before="160" w:beforeAutospacing="off"/>
        <w:ind w:left="1350" w:hanging="270"/>
        <w:rPr>
          <w:color w:val="4472C4" w:themeColor="accent1" w:themeTint="FF" w:themeShade="FF"/>
        </w:rPr>
      </w:pPr>
      <w:r w:rsidRPr="165891A6" w:rsidR="403832C0">
        <w:rPr>
          <w:rFonts w:ascii="Calibri" w:hAnsi="Calibri" w:eastAsia="Calibri" w:cs="" w:asciiTheme="minorAscii" w:hAnsiTheme="minorAscii" w:eastAsiaTheme="minorAscii" w:cstheme="minorBidi"/>
          <w:color w:val="4472C4" w:themeColor="accent1" w:themeTint="FF" w:themeShade="FF"/>
          <w:sz w:val="22"/>
          <w:szCs w:val="22"/>
          <w:lang w:eastAsia="en-US" w:bidi="ar-SA"/>
        </w:rPr>
        <w:t xml:space="preserve">Creating qcow2 </w:t>
      </w:r>
      <w:r w:rsidRPr="165891A6" w:rsidR="403832C0">
        <w:rPr>
          <w:rFonts w:ascii="Calibri" w:hAnsi="Calibri" w:eastAsia="Calibri" w:cs="" w:asciiTheme="minorAscii" w:hAnsiTheme="minorAscii" w:eastAsiaTheme="minorAscii" w:cstheme="minorBidi"/>
          <w:color w:val="4472C4" w:themeColor="accent1" w:themeTint="FF" w:themeShade="FF"/>
          <w:sz w:val="22"/>
          <w:szCs w:val="22"/>
          <w:lang w:eastAsia="en-US" w:bidi="ar-SA"/>
        </w:rPr>
        <w:t>image:</w:t>
      </w:r>
      <w:r w:rsidRPr="165891A6" w:rsidR="403832C0">
        <w:rPr>
          <w:rFonts w:ascii="Calibri" w:hAnsi="Calibri" w:eastAsia="Calibri" w:cs="" w:asciiTheme="minorAscii" w:hAnsiTheme="minorAscii" w:eastAsiaTheme="minorAscii" w:cstheme="minorBidi"/>
          <w:color w:val="4472C4" w:themeColor="accent1" w:themeTint="FF" w:themeShade="FF"/>
          <w:sz w:val="22"/>
          <w:szCs w:val="22"/>
          <w:lang w:eastAsia="en-US" w:bidi="ar-SA"/>
        </w:rPr>
        <w:t xml:space="preserve"> </w:t>
      </w:r>
    </w:p>
    <w:p w:rsidR="403832C0" w:rsidP="165891A6" w:rsidRDefault="403832C0" w14:paraId="1C9DDFFA" w14:textId="2E6903AA">
      <w:pPr>
        <w:pStyle w:val="Normal"/>
        <w:bidi w:val="0"/>
        <w:ind w:left="360" w:firstLine="720"/>
        <w:rPr>
          <w:rFonts w:ascii="Courier New" w:hAnsi="Courier New" w:eastAsia="Courier New" w:cs="Courier New"/>
        </w:rPr>
      </w:pPr>
      <w:r w:rsidRPr="23B71151" w:rsidR="403832C0">
        <w:rPr>
          <w:rFonts w:ascii="Courier New" w:hAnsi="Courier New" w:eastAsia="Courier New" w:cs="Courier New"/>
        </w:rPr>
        <w:t xml:space="preserve">$ </w:t>
      </w:r>
      <w:r w:rsidRPr="23B71151" w:rsidR="403832C0">
        <w:rPr>
          <w:rFonts w:ascii="Courier New" w:hAnsi="Courier New" w:eastAsia="Courier New" w:cs="Courier New"/>
        </w:rPr>
        <w:t>sudo</w:t>
      </w:r>
      <w:r w:rsidRPr="23B71151" w:rsidR="403832C0">
        <w:rPr>
          <w:rFonts w:ascii="Courier New" w:hAnsi="Courier New" w:eastAsia="Courier New" w:cs="Courier New"/>
        </w:rPr>
        <w:t xml:space="preserve"> </w:t>
      </w:r>
      <w:r w:rsidRPr="23B71151" w:rsidR="403832C0">
        <w:rPr>
          <w:rFonts w:ascii="Courier New" w:hAnsi="Courier New" w:eastAsia="Courier New" w:cs="Courier New"/>
        </w:rPr>
        <w:t>qemu-img</w:t>
      </w:r>
      <w:r w:rsidRPr="23B71151" w:rsidR="403832C0">
        <w:rPr>
          <w:rFonts w:ascii="Courier New" w:hAnsi="Courier New" w:eastAsia="Courier New" w:cs="Courier New"/>
        </w:rPr>
        <w:t xml:space="preserve"> create </w:t>
      </w:r>
      <w:r w:rsidRPr="23B71151" w:rsidR="403832C0">
        <w:rPr>
          <w:rFonts w:ascii="Courier New" w:hAnsi="Courier New" w:eastAsia="Courier New" w:cs="Courier New"/>
        </w:rPr>
        <w:t>ubuntu.img</w:t>
      </w:r>
      <w:r w:rsidRPr="23B71151" w:rsidR="403832C0">
        <w:rPr>
          <w:rFonts w:ascii="Courier New" w:hAnsi="Courier New" w:eastAsia="Courier New" w:cs="Courier New"/>
        </w:rPr>
        <w:t xml:space="preserve"> 15G –f qcow2</w:t>
      </w:r>
    </w:p>
    <w:p w:rsidR="165891A6" w:rsidP="165891A6" w:rsidRDefault="165891A6" w14:paraId="1D9C7975" w14:textId="510571C1">
      <w:pPr>
        <w:pStyle w:val="Normal"/>
      </w:pPr>
      <w:r w:rsidR="3DFB3049">
        <w:drawing>
          <wp:inline wp14:editId="7387EB8D" wp14:anchorId="62D97102">
            <wp:extent cx="6381750" cy="460904"/>
            <wp:effectExtent l="9525" t="9525" r="9525" b="9525"/>
            <wp:docPr id="3203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5c9df2584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6090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03832C0" w:rsidP="165891A6" w:rsidRDefault="403832C0" w14:paraId="27F8CB11" w14:textId="4AF19277">
      <w:pPr>
        <w:pStyle w:val="ListParagraph"/>
        <w:numPr>
          <w:ilvl w:val="0"/>
          <w:numId w:val="32"/>
        </w:numPr>
        <w:bidi w:val="0"/>
        <w:ind w:left="1350" w:hanging="270"/>
        <w:rPr>
          <w:color w:val="4472C4" w:themeColor="accent1" w:themeTint="FF" w:themeShade="FF"/>
        </w:rPr>
      </w:pPr>
      <w:r w:rsidRPr="165891A6" w:rsidR="403832C0">
        <w:rPr>
          <w:color w:val="4472C4" w:themeColor="accent1" w:themeTint="FF" w:themeShade="FF"/>
        </w:rPr>
        <w:t>Booting Ubuntu:</w:t>
      </w:r>
    </w:p>
    <w:p w:rsidR="165891A6" w:rsidP="165891A6" w:rsidRDefault="165891A6" w14:paraId="546846AB" w14:textId="33D66AB6">
      <w:pPr>
        <w:pStyle w:val="Normal"/>
      </w:pPr>
      <w:r w:rsidR="403832C0">
        <w:drawing>
          <wp:inline wp14:editId="371AAA2B" wp14:anchorId="2385228F">
            <wp:extent cx="6324603" cy="1620292"/>
            <wp:effectExtent l="9525" t="9525" r="9525" b="9525"/>
            <wp:docPr id="1167420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255936f31f45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777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24603" cy="162029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E8FA7C" w:rsidP="50E8FA7C" w:rsidRDefault="50E8FA7C" w14:paraId="7446A5BF" w14:textId="582CD16F">
      <w:pPr>
        <w:pStyle w:val="Normal"/>
      </w:pPr>
    </w:p>
    <w:p w:rsidR="5F5BE1EE" w:rsidP="165891A6" w:rsidRDefault="5F5BE1EE" w14:paraId="5D4B568B" w14:textId="27A1689A">
      <w:pPr>
        <w:pStyle w:val="ListParagraph"/>
        <w:numPr>
          <w:ilvl w:val="0"/>
          <w:numId w:val="32"/>
        </w:numPr>
        <w:suppressLineNumbers w:val="0"/>
        <w:bidi w:val="0"/>
        <w:spacing w:before="0" w:beforeAutospacing="off" w:after="160" w:afterAutospacing="off" w:line="259" w:lineRule="auto"/>
        <w:ind w:left="1350" w:right="0" w:hanging="270"/>
        <w:jc w:val="left"/>
        <w:rPr>
          <w:color w:val="4472C4" w:themeColor="accent1" w:themeTint="FF" w:themeShade="FF"/>
        </w:rPr>
      </w:pPr>
      <w:r w:rsidRPr="165891A6" w:rsidR="5F5BE1EE">
        <w:rPr>
          <w:color w:val="4472C4" w:themeColor="accent1" w:themeTint="FF" w:themeShade="FF"/>
        </w:rPr>
        <w:t>q</w:t>
      </w:r>
      <w:r w:rsidRPr="165891A6" w:rsidR="3C3666FA">
        <w:rPr>
          <w:color w:val="4472C4" w:themeColor="accent1" w:themeTint="FF" w:themeShade="FF"/>
        </w:rPr>
        <w:t>cow2 Image Variation</w:t>
      </w:r>
    </w:p>
    <w:p w:rsidR="1E4DA237" w:rsidP="165891A6" w:rsidRDefault="1E4DA237" w14:paraId="7E973D59" w14:textId="6DDB24F8">
      <w:pPr>
        <w:pStyle w:val="Normal"/>
        <w:bidi w:val="0"/>
        <w:ind w:left="630" w:firstLine="720"/>
      </w:pPr>
      <w:r w:rsidR="1E4DA237">
        <w:rPr/>
        <w:t xml:space="preserve">Steps to run QEMU VM with different sets of </w:t>
      </w:r>
      <w:r w:rsidR="1E4DA237">
        <w:rPr/>
        <w:t>CPU</w:t>
      </w:r>
      <w:r w:rsidR="1E4DA237">
        <w:rPr/>
        <w:t xml:space="preserve"> and Memory values:</w:t>
      </w:r>
    </w:p>
    <w:p w:rsidR="1E4DA237" w:rsidP="165891A6" w:rsidRDefault="1E4DA237" w14:paraId="19587295" w14:textId="26395856">
      <w:pPr>
        <w:pStyle w:val="ListParagraph"/>
        <w:numPr>
          <w:ilvl w:val="0"/>
          <w:numId w:val="37"/>
        </w:numPr>
        <w:bidi w:val="0"/>
        <w:ind w:left="1620" w:hanging="180"/>
        <w:rPr/>
      </w:pPr>
      <w:r w:rsidR="1E4DA237">
        <w:rPr/>
        <w:t>CPU = 2, Memory = 2G</w:t>
      </w:r>
    </w:p>
    <w:p w:rsidR="165891A6" w:rsidP="165891A6" w:rsidRDefault="165891A6" w14:paraId="7B0998AF" w14:textId="66669C24">
      <w:pPr>
        <w:pStyle w:val="Normal"/>
        <w:bidi w:val="0"/>
        <w:ind w:left="0"/>
        <w:jc w:val="center"/>
      </w:pPr>
      <w:r w:rsidR="65998231">
        <w:drawing>
          <wp:inline wp14:editId="590CF87E" wp14:anchorId="4D7F52D2">
            <wp:extent cx="6238874" cy="1468521"/>
            <wp:effectExtent l="0" t="0" r="0" b="0"/>
            <wp:docPr id="1489017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7d688db3eb47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4" cy="146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B9E74" w:rsidP="165891A6" w:rsidRDefault="354B9E74" w14:paraId="237FF91C" w14:textId="08145D4E">
      <w:pPr>
        <w:pStyle w:val="ListParagraph"/>
        <w:numPr>
          <w:ilvl w:val="0"/>
          <w:numId w:val="37"/>
        </w:numPr>
        <w:bidi w:val="0"/>
        <w:ind w:left="1620" w:hanging="180"/>
        <w:rPr/>
      </w:pPr>
      <w:r w:rsidR="354B9E74">
        <w:rPr/>
        <w:t>CPU = 4, Memory = 2G</w:t>
      </w:r>
    </w:p>
    <w:p w:rsidR="165891A6" w:rsidP="165891A6" w:rsidRDefault="165891A6" w14:paraId="74B333A5" w14:textId="558874FA">
      <w:pPr>
        <w:pStyle w:val="Normal"/>
        <w:bidi w:val="0"/>
        <w:ind w:left="0"/>
        <w:jc w:val="center"/>
      </w:pPr>
      <w:r w:rsidR="3AC0C88A">
        <w:drawing>
          <wp:inline wp14:editId="012A7A8F" wp14:anchorId="53214F54">
            <wp:extent cx="6343342" cy="1365581"/>
            <wp:effectExtent l="9525" t="9525" r="9525" b="9525"/>
            <wp:docPr id="460018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fabba315042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342" cy="136558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54B9E74" w:rsidP="23B71151" w:rsidRDefault="354B9E74" w14:paraId="052D59C8" w14:textId="1E9842AD">
      <w:pPr>
        <w:pStyle w:val="ListParagraph"/>
        <w:numPr>
          <w:ilvl w:val="0"/>
          <w:numId w:val="37"/>
        </w:numPr>
        <w:bidi w:val="0"/>
        <w:spacing w:line="360" w:lineRule="auto"/>
        <w:ind w:left="1620" w:hanging="180"/>
        <w:rPr/>
      </w:pPr>
      <w:r w:rsidR="354B9E74">
        <w:rPr/>
        <w:t>CPU = 4, Memory = 3G</w:t>
      </w:r>
    </w:p>
    <w:p w:rsidR="5A6C7878" w:rsidP="165891A6" w:rsidRDefault="5A6C7878" w14:paraId="570D3974" w14:textId="5CDEE340">
      <w:pPr>
        <w:pStyle w:val="Normal"/>
        <w:bidi w:val="0"/>
        <w:ind w:left="0"/>
        <w:jc w:val="center"/>
      </w:pPr>
      <w:r w:rsidR="47E51954">
        <w:drawing>
          <wp:inline wp14:editId="722B2A01" wp14:anchorId="7A77836D">
            <wp:extent cx="6320224" cy="1299157"/>
            <wp:effectExtent l="9525" t="9525" r="9525" b="9525"/>
            <wp:docPr id="1370959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1cc03b1d6b44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224" cy="129915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E8FA7C" w:rsidP="50E8FA7C" w:rsidRDefault="50E8FA7C" w14:paraId="4058676B" w14:textId="6ED71F84">
      <w:pPr>
        <w:pStyle w:val="Normal"/>
      </w:pPr>
    </w:p>
    <w:p w:rsidR="354B9E74" w:rsidP="165891A6" w:rsidRDefault="354B9E74" w14:paraId="3E516C54" w14:textId="3013D009">
      <w:pPr>
        <w:pStyle w:val="ListParagraph"/>
        <w:numPr>
          <w:ilvl w:val="0"/>
          <w:numId w:val="37"/>
        </w:numPr>
        <w:bidi w:val="0"/>
        <w:ind w:left="1620" w:hanging="180"/>
        <w:rPr/>
      </w:pPr>
      <w:r w:rsidR="354B9E74">
        <w:rPr/>
        <w:t>CPU = 2, Memory = 3G</w:t>
      </w:r>
    </w:p>
    <w:p w:rsidR="165891A6" w:rsidP="165891A6" w:rsidRDefault="165891A6" w14:paraId="75020191" w14:textId="4795FC45">
      <w:pPr>
        <w:pStyle w:val="Normal"/>
        <w:bidi w:val="0"/>
        <w:ind w:left="0"/>
        <w:jc w:val="center"/>
      </w:pPr>
      <w:r w:rsidR="436092C7">
        <w:drawing>
          <wp:inline wp14:editId="6FFBD17F" wp14:anchorId="40EBA195">
            <wp:extent cx="6296024" cy="1416606"/>
            <wp:effectExtent l="9525" t="9525" r="9525" b="9525"/>
            <wp:docPr id="719574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35707ba04f48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6024" cy="14166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E8FA7C" w:rsidRDefault="50E8FA7C" w14:paraId="24C8D7AA" w14:textId="6D7DA043">
      <w:r>
        <w:br w:type="page"/>
      </w:r>
    </w:p>
    <w:p w:rsidR="7FC38543" w:rsidP="165891A6" w:rsidRDefault="7FC38543" w14:paraId="2C299E7E" w14:textId="4156E18C">
      <w:pPr>
        <w:pStyle w:val="ListParagraph"/>
        <w:numPr>
          <w:ilvl w:val="0"/>
          <w:numId w:val="32"/>
        </w:numPr>
        <w:suppressLineNumbers w:val="0"/>
        <w:bidi w:val="0"/>
        <w:spacing w:before="0" w:beforeAutospacing="off" w:after="160" w:afterAutospacing="off" w:line="259" w:lineRule="auto"/>
        <w:ind w:left="1350" w:right="0" w:hanging="270"/>
        <w:jc w:val="left"/>
        <w:rPr>
          <w:color w:val="4472C4" w:themeColor="accent1" w:themeTint="FF" w:themeShade="FF"/>
        </w:rPr>
      </w:pPr>
      <w:r w:rsidRPr="165891A6" w:rsidR="7FC38543">
        <w:rPr>
          <w:color w:val="4472C4" w:themeColor="accent1" w:themeTint="FF" w:themeShade="FF"/>
        </w:rPr>
        <w:t xml:space="preserve">Running </w:t>
      </w:r>
      <w:r w:rsidRPr="165891A6" w:rsidR="7FC38543">
        <w:rPr>
          <w:color w:val="4472C4" w:themeColor="accent1" w:themeTint="FF" w:themeShade="FF"/>
        </w:rPr>
        <w:t>SysBench</w:t>
      </w:r>
      <w:r w:rsidRPr="165891A6" w:rsidR="7FC38543">
        <w:rPr>
          <w:color w:val="4472C4" w:themeColor="accent1" w:themeTint="FF" w:themeShade="FF"/>
        </w:rPr>
        <w:t xml:space="preserve"> </w:t>
      </w:r>
      <w:r w:rsidRPr="165891A6" w:rsidR="7FC38543">
        <w:rPr>
          <w:color w:val="4472C4" w:themeColor="accent1" w:themeTint="FF" w:themeShade="FF"/>
        </w:rPr>
        <w:t>Testcases</w:t>
      </w:r>
    </w:p>
    <w:p w:rsidR="7D9181C8" w:rsidP="165891A6" w:rsidRDefault="7D9181C8" w14:paraId="771C3FA6" w14:textId="28C135DD">
      <w:pPr>
        <w:pStyle w:val="Normal"/>
        <w:bidi w:val="0"/>
        <w:ind w:left="1350" w:firstLine="0"/>
      </w:pPr>
      <w:r w:rsidR="7D9181C8">
        <w:rPr/>
        <w:t xml:space="preserve">I have used shell scripts to take </w:t>
      </w:r>
      <w:r w:rsidR="7D9181C8">
        <w:rPr/>
        <w:t>sysbench</w:t>
      </w:r>
      <w:r w:rsidR="7D9181C8">
        <w:rPr/>
        <w:t xml:space="preserve"> readings for all the </w:t>
      </w:r>
      <w:r w:rsidR="7D9181C8">
        <w:rPr/>
        <w:t>SysBench</w:t>
      </w:r>
      <w:r w:rsidR="7D9181C8">
        <w:rPr/>
        <w:t xml:space="preserve"> testcases. Refer sectio</w:t>
      </w:r>
      <w:r w:rsidR="08E05145">
        <w:rPr/>
        <w:t xml:space="preserve">n </w:t>
      </w:r>
      <w:hyperlink w:anchor="_Automation">
        <w:r w:rsidRPr="23B71151" w:rsidR="7D9181C8">
          <w:rPr>
            <w:rStyle w:val="Hyperlink"/>
          </w:rPr>
          <w:t>Automation</w:t>
        </w:r>
      </w:hyperlink>
      <w:r w:rsidR="7D9181C8">
        <w:rPr/>
        <w:t xml:space="preserve"> and </w:t>
      </w:r>
      <w:hyperlink r:id="Rb7fe10f5636e4bb3">
        <w:r w:rsidRPr="23B71151" w:rsidR="7D9181C8">
          <w:rPr>
            <w:rStyle w:val="Hyperlink"/>
          </w:rPr>
          <w:t>HW1-SysBenchReadings.xlsx</w:t>
        </w:r>
      </w:hyperlink>
      <w:r w:rsidR="7D9181C8">
        <w:rPr/>
        <w:t xml:space="preserve"> (attached in the HW1 folder as well) file for all the readings.</w:t>
      </w:r>
    </w:p>
    <w:p w:rsidR="165891A6" w:rsidP="165891A6" w:rsidRDefault="165891A6" w14:paraId="2FA810D0" w14:textId="20824930">
      <w:pPr>
        <w:pStyle w:val="Normal"/>
      </w:pPr>
    </w:p>
    <w:p w:rsidR="4B7B03D4" w:rsidP="165891A6" w:rsidRDefault="4B7B03D4" w14:paraId="7BDD00C6" w14:textId="30108B4A">
      <w:pPr>
        <w:pStyle w:val="Heading2"/>
        <w:bidi w:val="0"/>
        <w:ind w:left="0"/>
      </w:pPr>
      <w:bookmarkStart w:name="_Toc1482075759" w:id="1195142533"/>
      <w:r w:rsidR="4B7B03D4">
        <w:rPr/>
        <w:t xml:space="preserve">B. </w:t>
      </w:r>
      <w:r w:rsidR="4D04E43D">
        <w:rPr/>
        <w:t>Docker (OS Virtualization)</w:t>
      </w:r>
      <w:bookmarkEnd w:id="1195142533"/>
    </w:p>
    <w:p w:rsidR="46ACC455" w:rsidP="165891A6" w:rsidRDefault="46ACC455" w14:paraId="2A472BD9" w14:textId="5C876AC1">
      <w:pPr>
        <w:pStyle w:val="Normal"/>
        <w:bidi w:val="0"/>
        <w:spacing w:before="160" w:beforeAutospacing="off"/>
        <w:ind w:left="360"/>
      </w:pPr>
      <w:r w:rsidR="46ACC455">
        <w:rPr/>
        <w:t xml:space="preserve">The experiment involves multiple test cases where there are variations in CPU and RAM </w:t>
      </w:r>
      <w:r w:rsidR="46ACC455">
        <w:rPr/>
        <w:t>allocated</w:t>
      </w:r>
      <w:r w:rsidR="46ACC455">
        <w:rPr/>
        <w:t xml:space="preserve"> to the </w:t>
      </w:r>
      <w:r w:rsidR="4C528D9E">
        <w:rPr/>
        <w:t>container</w:t>
      </w:r>
      <w:r w:rsidR="46ACC455">
        <w:rPr/>
        <w:t xml:space="preserve">. Also, 3 test modes of </w:t>
      </w:r>
      <w:r w:rsidR="46ACC455">
        <w:rPr/>
        <w:t>SysBench</w:t>
      </w:r>
      <w:r w:rsidR="46ACC455">
        <w:rPr/>
        <w:t xml:space="preserve"> will involve 2 variations each. Thus, the variables and their variations are listed below:</w:t>
      </w: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840"/>
        <w:gridCol w:w="1965"/>
        <w:gridCol w:w="1890"/>
        <w:gridCol w:w="2175"/>
        <w:gridCol w:w="3045"/>
      </w:tblGrid>
      <w:tr w:rsidR="165891A6" w:rsidTr="165891A6" w14:paraId="730F6E91">
        <w:trPr>
          <w:trHeight w:val="300"/>
        </w:trPr>
        <w:tc>
          <w:tcPr>
            <w:tcW w:w="840" w:type="dxa"/>
            <w:tcMar/>
          </w:tcPr>
          <w:p w:rsidR="165891A6" w:rsidP="165891A6" w:rsidRDefault="165891A6" w14:paraId="442D9893" w14:textId="789C8398">
            <w:pPr>
              <w:pStyle w:val="Normal"/>
              <w:bidi w:val="0"/>
              <w:rPr>
                <w:b w:val="1"/>
                <w:bCs w:val="1"/>
              </w:rPr>
            </w:pPr>
            <w:r w:rsidRPr="165891A6" w:rsidR="165891A6">
              <w:rPr>
                <w:b w:val="1"/>
                <w:bCs w:val="1"/>
              </w:rPr>
              <w:t>Sr No.</w:t>
            </w:r>
          </w:p>
        </w:tc>
        <w:tc>
          <w:tcPr>
            <w:tcW w:w="1965" w:type="dxa"/>
            <w:tcMar/>
          </w:tcPr>
          <w:p w:rsidR="165891A6" w:rsidP="165891A6" w:rsidRDefault="165891A6" w14:paraId="4137B5DB" w14:textId="06F1B6ED">
            <w:pPr>
              <w:pStyle w:val="Normal"/>
              <w:bidi w:val="0"/>
              <w:rPr>
                <w:b w:val="1"/>
                <w:bCs w:val="1"/>
              </w:rPr>
            </w:pPr>
            <w:r w:rsidRPr="165891A6" w:rsidR="165891A6">
              <w:rPr>
                <w:b w:val="1"/>
                <w:bCs w:val="1"/>
              </w:rPr>
              <w:t xml:space="preserve">Variable </w:t>
            </w:r>
            <w:r w:rsidRPr="165891A6" w:rsidR="165891A6">
              <w:rPr>
                <w:b w:val="1"/>
                <w:bCs w:val="1"/>
              </w:rPr>
              <w:t>Cat</w:t>
            </w:r>
            <w:r w:rsidRPr="165891A6" w:rsidR="165891A6">
              <w:rPr>
                <w:b w:val="1"/>
                <w:bCs w:val="1"/>
              </w:rPr>
              <w:t>e</w:t>
            </w:r>
            <w:r w:rsidRPr="165891A6" w:rsidR="165891A6">
              <w:rPr>
                <w:b w:val="1"/>
                <w:bCs w:val="1"/>
              </w:rPr>
              <w:t>gory</w:t>
            </w:r>
          </w:p>
        </w:tc>
        <w:tc>
          <w:tcPr>
            <w:tcW w:w="1890" w:type="dxa"/>
            <w:tcMar/>
          </w:tcPr>
          <w:p w:rsidR="165891A6" w:rsidP="165891A6" w:rsidRDefault="165891A6" w14:paraId="31E434FE" w14:textId="158A5E73">
            <w:pPr>
              <w:pStyle w:val="Normal"/>
              <w:bidi w:val="0"/>
              <w:rPr>
                <w:b w:val="1"/>
                <w:bCs w:val="1"/>
              </w:rPr>
            </w:pPr>
            <w:r w:rsidRPr="165891A6" w:rsidR="165891A6">
              <w:rPr>
                <w:b w:val="1"/>
                <w:bCs w:val="1"/>
              </w:rPr>
              <w:t>Variable Name</w:t>
            </w:r>
          </w:p>
        </w:tc>
        <w:tc>
          <w:tcPr>
            <w:tcW w:w="2175" w:type="dxa"/>
            <w:tcMar/>
          </w:tcPr>
          <w:p w:rsidR="165891A6" w:rsidP="165891A6" w:rsidRDefault="165891A6" w14:paraId="55A8CF56" w14:textId="5AA96228">
            <w:pPr>
              <w:pStyle w:val="Normal"/>
              <w:bidi w:val="0"/>
              <w:rPr>
                <w:b w:val="1"/>
                <w:bCs w:val="1"/>
              </w:rPr>
            </w:pPr>
            <w:r w:rsidRPr="165891A6" w:rsidR="165891A6">
              <w:rPr>
                <w:b w:val="1"/>
                <w:bCs w:val="1"/>
              </w:rPr>
              <w:t>Parameter Name</w:t>
            </w:r>
          </w:p>
        </w:tc>
        <w:tc>
          <w:tcPr>
            <w:tcW w:w="3045" w:type="dxa"/>
            <w:tcMar/>
          </w:tcPr>
          <w:p w:rsidR="165891A6" w:rsidP="165891A6" w:rsidRDefault="165891A6" w14:paraId="22B6A182" w14:textId="5D28CA05">
            <w:pPr>
              <w:pStyle w:val="Normal"/>
              <w:bidi w:val="0"/>
              <w:rPr>
                <w:b w:val="1"/>
                <w:bCs w:val="1"/>
              </w:rPr>
            </w:pPr>
            <w:r w:rsidRPr="165891A6" w:rsidR="165891A6">
              <w:rPr>
                <w:b w:val="1"/>
                <w:bCs w:val="1"/>
              </w:rPr>
              <w:t>Values</w:t>
            </w:r>
          </w:p>
        </w:tc>
      </w:tr>
      <w:tr w:rsidR="165891A6" w:rsidTr="165891A6" w14:paraId="7DF992C2">
        <w:trPr>
          <w:trHeight w:val="300"/>
        </w:trPr>
        <w:tc>
          <w:tcPr>
            <w:tcW w:w="840" w:type="dxa"/>
            <w:tcMar/>
          </w:tcPr>
          <w:p w:rsidR="4E1FEEB1" w:rsidP="165891A6" w:rsidRDefault="4E1FEEB1" w14:paraId="5AD552E7" w14:textId="0351BF4C">
            <w:pPr>
              <w:pStyle w:val="Normal"/>
              <w:bidi w:val="0"/>
              <w:jc w:val="center"/>
            </w:pPr>
            <w:r w:rsidR="4E1FEEB1">
              <w:rPr/>
              <w:t>1</w:t>
            </w:r>
          </w:p>
        </w:tc>
        <w:tc>
          <w:tcPr>
            <w:tcW w:w="1965" w:type="dxa"/>
            <w:tcMar/>
          </w:tcPr>
          <w:p w:rsidR="2BA50037" w:rsidP="165891A6" w:rsidRDefault="2BA50037" w14:paraId="3F8BCE4B" w14:textId="74FC4A62">
            <w:pPr>
              <w:pStyle w:val="Normal"/>
            </w:pPr>
            <w:r w:rsidR="2BA50037">
              <w:rPr/>
              <w:t>Docker</w:t>
            </w:r>
          </w:p>
        </w:tc>
        <w:tc>
          <w:tcPr>
            <w:tcW w:w="1890" w:type="dxa"/>
            <w:tcMar/>
          </w:tcPr>
          <w:p w:rsidR="165891A6" w:rsidP="165891A6" w:rsidRDefault="165891A6" w14:paraId="1EE512F2" w14:textId="78DCF2FD">
            <w:pPr>
              <w:pStyle w:val="Normal"/>
            </w:pPr>
            <w:r w:rsidR="165891A6">
              <w:rPr/>
              <w:t>Number of CPU</w:t>
            </w:r>
          </w:p>
        </w:tc>
        <w:tc>
          <w:tcPr>
            <w:tcW w:w="2175" w:type="dxa"/>
            <w:tcMar/>
          </w:tcPr>
          <w:p w:rsidR="165891A6" w:rsidP="165891A6" w:rsidRDefault="165891A6" w14:paraId="6E391ED6" w14:textId="61825754">
            <w:pPr>
              <w:pStyle w:val="Normal"/>
            </w:pPr>
            <w:r w:rsidR="165891A6">
              <w:rPr/>
              <w:t>-</w:t>
            </w:r>
            <w:r w:rsidR="702C49AA">
              <w:rPr/>
              <w:t>-cpus</w:t>
            </w:r>
          </w:p>
        </w:tc>
        <w:tc>
          <w:tcPr>
            <w:tcW w:w="3045" w:type="dxa"/>
            <w:tcMar/>
          </w:tcPr>
          <w:p w:rsidR="165891A6" w:rsidP="165891A6" w:rsidRDefault="165891A6" w14:paraId="74EA7398" w14:textId="2CCE785E">
            <w:pPr>
              <w:pStyle w:val="Normal"/>
            </w:pPr>
            <w:r w:rsidR="165891A6">
              <w:rPr/>
              <w:t>2, 4</w:t>
            </w:r>
          </w:p>
        </w:tc>
      </w:tr>
      <w:tr w:rsidR="165891A6" w:rsidTr="165891A6" w14:paraId="3AEA69A7">
        <w:trPr>
          <w:trHeight w:val="300"/>
        </w:trPr>
        <w:tc>
          <w:tcPr>
            <w:tcW w:w="840" w:type="dxa"/>
            <w:tcMar/>
          </w:tcPr>
          <w:p w:rsidR="4E1FEEB1" w:rsidP="165891A6" w:rsidRDefault="4E1FEEB1" w14:paraId="55D4BC6F" w14:textId="5B23B893">
            <w:pPr>
              <w:pStyle w:val="Normal"/>
              <w:bidi w:val="0"/>
              <w:jc w:val="center"/>
            </w:pPr>
            <w:r w:rsidR="4E1FEEB1">
              <w:rPr/>
              <w:t>2</w:t>
            </w:r>
          </w:p>
        </w:tc>
        <w:tc>
          <w:tcPr>
            <w:tcW w:w="1965" w:type="dxa"/>
            <w:tcMar/>
          </w:tcPr>
          <w:p w:rsidR="7B15FFA6" w:rsidP="165891A6" w:rsidRDefault="7B15FFA6" w14:paraId="42763991" w14:textId="39D644DB">
            <w:pPr>
              <w:pStyle w:val="Normal"/>
            </w:pPr>
            <w:r w:rsidR="7B15FFA6">
              <w:rPr/>
              <w:t>Docker</w:t>
            </w:r>
          </w:p>
        </w:tc>
        <w:tc>
          <w:tcPr>
            <w:tcW w:w="1890" w:type="dxa"/>
            <w:tcMar/>
          </w:tcPr>
          <w:p w:rsidR="165891A6" w:rsidP="165891A6" w:rsidRDefault="165891A6" w14:paraId="1EBCE4B3" w14:textId="212FB930">
            <w:pPr>
              <w:pStyle w:val="Normal"/>
            </w:pPr>
            <w:r w:rsidR="165891A6">
              <w:rPr/>
              <w:t>Memory Allocated</w:t>
            </w:r>
          </w:p>
        </w:tc>
        <w:tc>
          <w:tcPr>
            <w:tcW w:w="2175" w:type="dxa"/>
            <w:tcMar/>
          </w:tcPr>
          <w:p w:rsidR="165891A6" w:rsidP="165891A6" w:rsidRDefault="165891A6" w14:paraId="08686908" w14:textId="1B3B308A">
            <w:pPr>
              <w:pStyle w:val="Normal"/>
            </w:pPr>
            <w:r w:rsidR="165891A6">
              <w:rPr/>
              <w:t>-</w:t>
            </w:r>
            <w:r w:rsidR="4335C19D">
              <w:rPr/>
              <w:t>-memory</w:t>
            </w:r>
          </w:p>
        </w:tc>
        <w:tc>
          <w:tcPr>
            <w:tcW w:w="3045" w:type="dxa"/>
            <w:tcMar/>
          </w:tcPr>
          <w:p w:rsidR="165891A6" w:rsidP="165891A6" w:rsidRDefault="165891A6" w14:paraId="5F0258C6" w14:textId="3E3A8A22">
            <w:pPr>
              <w:pStyle w:val="Normal"/>
            </w:pPr>
            <w:r w:rsidR="165891A6">
              <w:rPr/>
              <w:t>2G, 3G</w:t>
            </w:r>
          </w:p>
        </w:tc>
      </w:tr>
      <w:tr w:rsidR="165891A6" w:rsidTr="165891A6" w14:paraId="13292D2A">
        <w:trPr>
          <w:trHeight w:val="300"/>
        </w:trPr>
        <w:tc>
          <w:tcPr>
            <w:tcW w:w="840" w:type="dxa"/>
            <w:vMerge w:val="restart"/>
            <w:tcMar/>
            <w:vAlign w:val="center"/>
          </w:tcPr>
          <w:p w:rsidR="1F48058D" w:rsidP="165891A6" w:rsidRDefault="1F48058D" w14:paraId="5DE52675" w14:textId="0A7D43DA">
            <w:pPr>
              <w:pStyle w:val="Normal"/>
              <w:bidi w:val="0"/>
              <w:jc w:val="center"/>
            </w:pPr>
            <w:r w:rsidR="1F48058D">
              <w:rPr/>
              <w:t>3</w:t>
            </w:r>
          </w:p>
        </w:tc>
        <w:tc>
          <w:tcPr>
            <w:tcW w:w="1965" w:type="dxa"/>
            <w:vMerge w:val="restart"/>
            <w:tcMar/>
            <w:vAlign w:val="center"/>
          </w:tcPr>
          <w:p w:rsidR="165891A6" w:rsidP="165891A6" w:rsidRDefault="165891A6" w14:paraId="68170E72" w14:textId="5A932142">
            <w:pPr>
              <w:pStyle w:val="Normal"/>
              <w:bidi w:val="0"/>
              <w:jc w:val="left"/>
            </w:pPr>
            <w:r w:rsidR="165891A6">
              <w:rPr/>
              <w:t>SysBench</w:t>
            </w:r>
            <w:r w:rsidR="165891A6">
              <w:rPr/>
              <w:t xml:space="preserve"> Test Mode</w:t>
            </w:r>
          </w:p>
        </w:tc>
        <w:tc>
          <w:tcPr>
            <w:tcW w:w="1890" w:type="dxa"/>
            <w:tcMar/>
          </w:tcPr>
          <w:p w:rsidR="165891A6" w:rsidP="165891A6" w:rsidRDefault="165891A6" w14:paraId="48AAB457" w14:textId="6517D6D9">
            <w:pPr>
              <w:pStyle w:val="Normal"/>
            </w:pPr>
            <w:r w:rsidR="165891A6">
              <w:rPr/>
              <w:t>CPU</w:t>
            </w:r>
          </w:p>
        </w:tc>
        <w:tc>
          <w:tcPr>
            <w:tcW w:w="2175" w:type="dxa"/>
            <w:tcMar/>
          </w:tcPr>
          <w:p w:rsidR="165891A6" w:rsidP="165891A6" w:rsidRDefault="165891A6" w14:paraId="30C7BC9A" w14:textId="256E4A60">
            <w:pPr>
              <w:pStyle w:val="Normal"/>
            </w:pPr>
            <w:r w:rsidR="165891A6">
              <w:rPr/>
              <w:t>--</w:t>
            </w:r>
            <w:r w:rsidR="165891A6">
              <w:rPr/>
              <w:t>cpu</w:t>
            </w:r>
            <w:r w:rsidR="165891A6">
              <w:rPr/>
              <w:t>-max-prime</w:t>
            </w:r>
          </w:p>
        </w:tc>
        <w:tc>
          <w:tcPr>
            <w:tcW w:w="3045" w:type="dxa"/>
            <w:tcMar/>
          </w:tcPr>
          <w:p w:rsidR="165891A6" w:rsidP="165891A6" w:rsidRDefault="165891A6" w14:paraId="72DC6A56" w14:textId="20649134">
            <w:pPr>
              <w:pStyle w:val="Normal"/>
            </w:pPr>
            <w:r w:rsidR="165891A6">
              <w:rPr/>
              <w:t>30000, 60000</w:t>
            </w:r>
          </w:p>
        </w:tc>
      </w:tr>
      <w:tr w:rsidR="165891A6" w:rsidTr="165891A6" w14:paraId="0CD96C6B">
        <w:trPr>
          <w:trHeight w:val="300"/>
        </w:trPr>
        <w:tc>
          <w:tcPr>
            <w:tcW w:w="840" w:type="dxa"/>
            <w:vMerge/>
            <w:tcMar/>
          </w:tcPr>
          <w:p w14:paraId="1BA524BE"/>
        </w:tc>
        <w:tc>
          <w:tcPr>
            <w:tcW w:w="1965" w:type="dxa"/>
            <w:vMerge/>
            <w:tcMar/>
          </w:tcPr>
          <w:p w14:paraId="0BAE0AAC"/>
        </w:tc>
        <w:tc>
          <w:tcPr>
            <w:tcW w:w="1890" w:type="dxa"/>
            <w:tcMar/>
          </w:tcPr>
          <w:p w:rsidR="165891A6" w:rsidP="165891A6" w:rsidRDefault="165891A6" w14:paraId="1C882D7B" w14:textId="5C27B6B0">
            <w:pPr>
              <w:pStyle w:val="Normal"/>
            </w:pPr>
            <w:r w:rsidR="165891A6">
              <w:rPr/>
              <w:t>Memory</w:t>
            </w:r>
          </w:p>
        </w:tc>
        <w:tc>
          <w:tcPr>
            <w:tcW w:w="2175" w:type="dxa"/>
            <w:tcMar/>
          </w:tcPr>
          <w:p w:rsidR="165891A6" w:rsidP="165891A6" w:rsidRDefault="165891A6" w14:paraId="63907CC6" w14:textId="7FB04D6C">
            <w:pPr>
              <w:pStyle w:val="Normal"/>
            </w:pPr>
            <w:r w:rsidR="165891A6">
              <w:rPr/>
              <w:t>--memory-block-size</w:t>
            </w:r>
          </w:p>
        </w:tc>
        <w:tc>
          <w:tcPr>
            <w:tcW w:w="3045" w:type="dxa"/>
            <w:tcMar/>
          </w:tcPr>
          <w:p w:rsidR="165891A6" w:rsidP="165891A6" w:rsidRDefault="165891A6" w14:paraId="2C8CE6FD" w14:textId="5AB98958">
            <w:pPr>
              <w:pStyle w:val="Normal"/>
            </w:pPr>
            <w:r w:rsidR="165891A6">
              <w:rPr/>
              <w:t>1G, 2G</w:t>
            </w:r>
          </w:p>
        </w:tc>
      </w:tr>
      <w:tr w:rsidR="165891A6" w:rsidTr="165891A6" w14:paraId="72D055EA">
        <w:trPr>
          <w:trHeight w:val="300"/>
        </w:trPr>
        <w:tc>
          <w:tcPr>
            <w:tcW w:w="840" w:type="dxa"/>
            <w:vMerge/>
            <w:tcMar/>
          </w:tcPr>
          <w:p w14:paraId="08764179"/>
        </w:tc>
        <w:tc>
          <w:tcPr>
            <w:tcW w:w="1965" w:type="dxa"/>
            <w:vMerge/>
            <w:tcMar/>
          </w:tcPr>
          <w:p w14:paraId="2F23C068"/>
        </w:tc>
        <w:tc>
          <w:tcPr>
            <w:tcW w:w="1890" w:type="dxa"/>
            <w:tcMar/>
          </w:tcPr>
          <w:p w:rsidR="165891A6" w:rsidP="165891A6" w:rsidRDefault="165891A6" w14:paraId="1534574B" w14:textId="47FED2BC">
            <w:pPr>
              <w:pStyle w:val="Normal"/>
            </w:pPr>
            <w:r w:rsidR="165891A6">
              <w:rPr/>
              <w:t>FileIO</w:t>
            </w:r>
          </w:p>
        </w:tc>
        <w:tc>
          <w:tcPr>
            <w:tcW w:w="2175" w:type="dxa"/>
            <w:tcMar/>
          </w:tcPr>
          <w:p w:rsidR="165891A6" w:rsidP="165891A6" w:rsidRDefault="165891A6" w14:paraId="710EDC20" w14:textId="59C1E3B9">
            <w:pPr>
              <w:pStyle w:val="Normal"/>
            </w:pPr>
            <w:r w:rsidR="165891A6">
              <w:rPr/>
              <w:t>--file-test-mode</w:t>
            </w:r>
          </w:p>
        </w:tc>
        <w:tc>
          <w:tcPr>
            <w:tcW w:w="3045" w:type="dxa"/>
            <w:tcMar/>
          </w:tcPr>
          <w:p w:rsidR="165891A6" w:rsidP="165891A6" w:rsidRDefault="165891A6" w14:paraId="05B00755" w14:textId="1386AAEF">
            <w:pPr>
              <w:pStyle w:val="Normal"/>
            </w:pPr>
            <w:r w:rsidR="165891A6">
              <w:rPr/>
              <w:t>Sequential Write (</w:t>
            </w:r>
            <w:r w:rsidR="165891A6">
              <w:rPr/>
              <w:t>seqwr</w:t>
            </w:r>
            <w:r w:rsidR="165891A6">
              <w:rPr/>
              <w:t>), Random Write (</w:t>
            </w:r>
            <w:r w:rsidR="165891A6">
              <w:rPr/>
              <w:t>rndwr</w:t>
            </w:r>
            <w:r w:rsidR="165891A6">
              <w:rPr/>
              <w:t>), Random Read-Write (r</w:t>
            </w:r>
            <w:r w:rsidR="165891A6">
              <w:rPr/>
              <w:t>ndrw</w:t>
            </w:r>
            <w:r w:rsidR="165891A6">
              <w:rPr/>
              <w:t>)</w:t>
            </w:r>
          </w:p>
        </w:tc>
      </w:tr>
    </w:tbl>
    <w:p w:rsidR="165891A6" w:rsidP="165891A6" w:rsidRDefault="165891A6" w14:paraId="69C758EB" w14:textId="34897AFD">
      <w:pPr>
        <w:pStyle w:val="Normal"/>
        <w:bidi w:val="0"/>
      </w:pPr>
    </w:p>
    <w:p w:rsidR="40424C58" w:rsidP="165891A6" w:rsidRDefault="40424C58" w14:paraId="3DC66F70" w14:textId="61079CDE">
      <w:pPr>
        <w:pStyle w:val="ListParagraph"/>
        <w:numPr>
          <w:ilvl w:val="0"/>
          <w:numId w:val="18"/>
        </w:numPr>
        <w:bidi w:val="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165891A6" w:rsidR="40424C5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$ docker run --</w:t>
      </w:r>
      <w:r w:rsidRPr="165891A6" w:rsidR="40424C5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cpus</w:t>
      </w:r>
      <w:r w:rsidRPr="165891A6" w:rsidR="40424C5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=</w:t>
      </w:r>
      <w:r w:rsidRPr="165891A6" w:rsidR="3A9D27B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2</w:t>
      </w:r>
      <w:r w:rsidRPr="165891A6" w:rsidR="40424C5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--memory=</w:t>
      </w:r>
      <w:r w:rsidRPr="165891A6" w:rsidR="0CA15EB7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2g </w:t>
      </w:r>
      <w:r w:rsidRPr="165891A6" w:rsidR="63EC0C8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ubuntu2004</w:t>
      </w:r>
    </w:p>
    <w:p w:rsidR="165891A6" w:rsidP="165891A6" w:rsidRDefault="165891A6" w14:paraId="3EF6D5E3" w14:textId="4DCDA709">
      <w:pPr>
        <w:pStyle w:val="Normal"/>
        <w:bidi w:val="0"/>
        <w:ind w:left="0"/>
        <w:jc w:val="center"/>
      </w:pPr>
      <w:r w:rsidR="6F5775DA">
        <w:drawing>
          <wp:inline wp14:editId="629CB4FF" wp14:anchorId="00632C66">
            <wp:extent cx="5953759" cy="1380490"/>
            <wp:effectExtent l="9525" t="9525" r="9525" b="9525"/>
            <wp:docPr id="978385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c9c625d2ed40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3759" cy="13804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1A0DD" w:rsidP="165891A6" w:rsidRDefault="0081A0DD" w14:paraId="09CEAF43" w14:textId="45A534F2">
      <w:pPr>
        <w:pStyle w:val="ListParagraph"/>
        <w:numPr>
          <w:ilvl w:val="0"/>
          <w:numId w:val="18"/>
        </w:numPr>
        <w:bidi w:val="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$ docker run --</w:t>
      </w: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cpus</w:t>
      </w: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=2 --memory=3g </w:t>
      </w:r>
      <w:r w:rsidRPr="165891A6" w:rsidR="589208A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ubuntu2004</w:t>
      </w:r>
    </w:p>
    <w:p w:rsidR="3B69BC1A" w:rsidP="23B71151" w:rsidRDefault="3B69BC1A" w14:paraId="24DAE41B" w14:textId="5ABD7B31">
      <w:pPr>
        <w:pStyle w:val="Normal"/>
        <w:bidi w:val="0"/>
        <w:ind w:left="0"/>
        <w:jc w:val="center"/>
      </w:pPr>
      <w:r w:rsidR="3B69BC1A">
        <w:drawing>
          <wp:inline wp14:editId="3F554077" wp14:anchorId="43885959">
            <wp:extent cx="6057900" cy="1573371"/>
            <wp:effectExtent l="9525" t="9525" r="9525" b="9525"/>
            <wp:docPr id="1883099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e1688155b84e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57900" cy="157337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474CE6A" w:rsidP="0474CE6A" w:rsidRDefault="0474CE6A" w14:paraId="78E19C05" w14:textId="513B7BCB">
      <w:pPr>
        <w:pStyle w:val="Normal"/>
        <w:bidi w:val="0"/>
        <w:ind w:left="0"/>
        <w:jc w:val="center"/>
      </w:pPr>
    </w:p>
    <w:p w:rsidR="0474CE6A" w:rsidP="0474CE6A" w:rsidRDefault="0474CE6A" w14:paraId="781CA253" w14:textId="7F6FF035">
      <w:pPr>
        <w:pStyle w:val="Normal"/>
        <w:bidi w:val="0"/>
        <w:ind w:left="0"/>
        <w:jc w:val="center"/>
      </w:pPr>
    </w:p>
    <w:p w:rsidR="0081A0DD" w:rsidP="165891A6" w:rsidRDefault="0081A0DD" w14:paraId="121D6833" w14:textId="647D6FBD">
      <w:pPr>
        <w:pStyle w:val="ListParagraph"/>
        <w:numPr>
          <w:ilvl w:val="0"/>
          <w:numId w:val="18"/>
        </w:numPr>
        <w:bidi w:val="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$ docker run --</w:t>
      </w: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cpus</w:t>
      </w: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=4 --memory=3g </w:t>
      </w:r>
      <w:r w:rsidRPr="165891A6" w:rsidR="7421785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ubuntu2004</w:t>
      </w:r>
    </w:p>
    <w:p w:rsidR="165891A6" w:rsidP="165891A6" w:rsidRDefault="165891A6" w14:paraId="6DF0DBF4" w14:textId="43235389">
      <w:pPr>
        <w:pStyle w:val="Normal"/>
        <w:bidi w:val="0"/>
        <w:jc w:val="center"/>
      </w:pPr>
      <w:r w:rsidR="25036235">
        <w:drawing>
          <wp:inline wp14:editId="2A15EA3D" wp14:anchorId="105BBFD7">
            <wp:extent cx="6241674" cy="1621102"/>
            <wp:effectExtent l="9525" t="9525" r="9525" b="9525"/>
            <wp:docPr id="949449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fd0d169f0749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1674" cy="16211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1A0DD" w:rsidP="165891A6" w:rsidRDefault="0081A0DD" w14:paraId="12691EE6" w14:textId="63F79215">
      <w:pPr>
        <w:pStyle w:val="ListParagraph"/>
        <w:numPr>
          <w:ilvl w:val="0"/>
          <w:numId w:val="18"/>
        </w:numPr>
        <w:bidi w:val="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23B71151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$ docker run --</w:t>
      </w:r>
      <w:r w:rsidRPr="23B71151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cpus</w:t>
      </w:r>
      <w:r w:rsidRPr="23B71151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=4 --memory=2g </w:t>
      </w:r>
      <w:r w:rsidRPr="23B71151" w:rsidR="0F05B8C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ubuntu2004</w:t>
      </w:r>
    </w:p>
    <w:p w:rsidR="165891A6" w:rsidP="165891A6" w:rsidRDefault="165891A6" w14:paraId="58D3F746" w14:textId="652C4947">
      <w:pPr>
        <w:pStyle w:val="Normal"/>
        <w:bidi w:val="0"/>
        <w:jc w:val="center"/>
      </w:pPr>
      <w:r w:rsidR="185E396C">
        <w:drawing>
          <wp:inline wp14:editId="067A18A2" wp14:anchorId="6F61C226">
            <wp:extent cx="6240936" cy="1603574"/>
            <wp:effectExtent l="9525" t="9525" r="9525" b="9525"/>
            <wp:docPr id="2058441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ad51adb5a34a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0936" cy="16035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474CE6A" w:rsidP="0474CE6A" w:rsidRDefault="0474CE6A" w14:paraId="523D8129" w14:textId="4E012D04">
      <w:pPr>
        <w:pStyle w:val="Normal"/>
        <w:bidi w:val="0"/>
        <w:jc w:val="center"/>
      </w:pPr>
    </w:p>
    <w:p w:rsidR="5A03D39F" w:rsidP="165891A6" w:rsidRDefault="5A03D39F" w14:paraId="19C48436" w14:textId="4EF78D5A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right="0"/>
        <w:jc w:val="both"/>
        <w:rPr>
          <w:color w:val="4472C4" w:themeColor="accent1" w:themeTint="FF" w:themeShade="FF"/>
        </w:rPr>
      </w:pPr>
      <w:r w:rsidRPr="165891A6" w:rsidR="5A03D39F">
        <w:rPr>
          <w:color w:val="4472C4" w:themeColor="accent1" w:themeTint="FF" w:themeShade="FF"/>
        </w:rPr>
        <w:t xml:space="preserve">Running </w:t>
      </w:r>
      <w:r w:rsidRPr="165891A6" w:rsidR="5A03D39F">
        <w:rPr>
          <w:color w:val="4472C4" w:themeColor="accent1" w:themeTint="FF" w:themeShade="FF"/>
        </w:rPr>
        <w:t>SysBench</w:t>
      </w:r>
      <w:r w:rsidRPr="165891A6" w:rsidR="5A03D39F">
        <w:rPr>
          <w:color w:val="4472C4" w:themeColor="accent1" w:themeTint="FF" w:themeShade="FF"/>
        </w:rPr>
        <w:t xml:space="preserve"> Testcases</w:t>
      </w:r>
    </w:p>
    <w:p w:rsidR="5A03D39F" w:rsidP="165891A6" w:rsidRDefault="5A03D39F" w14:paraId="699BC9A5" w14:textId="1DB9E5C2">
      <w:pPr>
        <w:pStyle w:val="Normal"/>
        <w:bidi w:val="0"/>
        <w:ind w:left="630" w:firstLine="0"/>
        <w:jc w:val="both"/>
      </w:pPr>
      <w:r w:rsidR="5A03D39F">
        <w:rPr/>
        <w:t xml:space="preserve">I have used shell scripts to take </w:t>
      </w:r>
      <w:r w:rsidR="5A03D39F">
        <w:rPr/>
        <w:t>sysbench</w:t>
      </w:r>
      <w:r w:rsidR="5A03D39F">
        <w:rPr/>
        <w:t xml:space="preserve"> readings for all the </w:t>
      </w:r>
      <w:r w:rsidR="5A03D39F">
        <w:rPr/>
        <w:t>SysBench</w:t>
      </w:r>
      <w:r w:rsidR="5A03D39F">
        <w:rPr/>
        <w:t xml:space="preserve"> testcases. Refer section </w:t>
      </w:r>
      <w:hyperlink w:anchor="_Automation">
        <w:r w:rsidRPr="165891A6" w:rsidR="5A03D39F">
          <w:rPr>
            <w:rStyle w:val="Hyperlink"/>
          </w:rPr>
          <w:t>Automation</w:t>
        </w:r>
      </w:hyperlink>
      <w:r w:rsidR="5A03D39F">
        <w:rPr/>
        <w:t xml:space="preserve"> and</w:t>
      </w:r>
      <w:r w:rsidR="25DD7DE5">
        <w:rPr/>
        <w:t xml:space="preserve"> </w:t>
      </w:r>
      <w:hyperlink r:id="Rc981dc4f1ea249a5">
        <w:r w:rsidRPr="165891A6" w:rsidR="5A03D39F">
          <w:rPr>
            <w:rStyle w:val="Hyperlink"/>
          </w:rPr>
          <w:t>HW1-SysBenchReadings.xlsx</w:t>
        </w:r>
      </w:hyperlink>
      <w:r w:rsidR="5A03D39F">
        <w:rPr/>
        <w:t xml:space="preserve"> (attached in the HW1 folder as well) file for all the readings.</w:t>
      </w:r>
    </w:p>
    <w:p w:rsidR="1459E6FF" w:rsidP="165891A6" w:rsidRDefault="1459E6FF" w14:paraId="2F9BBDEC" w14:textId="08938B44">
      <w:pPr>
        <w:pStyle w:val="ListParagraph"/>
        <w:numPr>
          <w:ilvl w:val="0"/>
          <w:numId w:val="18"/>
        </w:numPr>
        <w:bidi w:val="0"/>
        <w:jc w:val="both"/>
        <w:rPr>
          <w:color w:val="4472C4" w:themeColor="accent1" w:themeTint="FF" w:themeShade="FF"/>
        </w:rPr>
      </w:pPr>
      <w:r w:rsidRPr="23B71151" w:rsidR="1459E6FF">
        <w:rPr>
          <w:color w:val="4471C4"/>
        </w:rPr>
        <w:t>Docker Image history:</w:t>
      </w:r>
    </w:p>
    <w:p w:rsidR="165891A6" w:rsidP="23B71151" w:rsidRDefault="165891A6" w14:paraId="0A9329F2" w14:textId="639ECCDC">
      <w:pPr>
        <w:pStyle w:val="Normal"/>
        <w:bidi w:val="0"/>
        <w:ind w:left="0"/>
        <w:jc w:val="center"/>
      </w:pPr>
      <w:r w:rsidR="421A59BA">
        <w:drawing>
          <wp:inline wp14:editId="451AF7F0" wp14:anchorId="5A857925">
            <wp:extent cx="6305552" cy="2075577"/>
            <wp:effectExtent l="9525" t="9525" r="9525" b="9525"/>
            <wp:docPr id="1492337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67ddfc1f934c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5552" cy="207557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474CE6A" w:rsidP="0474CE6A" w:rsidRDefault="0474CE6A" w14:paraId="7A0BA4C7" w14:textId="62A160EA">
      <w:pPr>
        <w:pStyle w:val="Normal"/>
      </w:pPr>
    </w:p>
    <w:p w:rsidR="4317666E" w:rsidP="165891A6" w:rsidRDefault="4317666E" w14:paraId="38ED6AD9" w14:textId="2F8BAF48">
      <w:pPr>
        <w:pStyle w:val="Heading1"/>
        <w:keepNext w:val="0"/>
        <w:keepLines w:val="0"/>
        <w:bidi w:val="0"/>
        <w:spacing w:before="160" w:beforeAutospacing="off" w:line="240" w:lineRule="auto"/>
        <w:contextualSpacing/>
        <w:rPr/>
      </w:pPr>
      <w:bookmarkStart w:name="_Automation" w:id="2145767871"/>
      <w:bookmarkStart w:name="_Toc308553498" w:id="1974835521"/>
      <w:r w:rsidR="4317666E">
        <w:rPr/>
        <w:t>Automation</w:t>
      </w:r>
      <w:bookmarkEnd w:id="2145767871"/>
      <w:bookmarkEnd w:id="1974835521"/>
    </w:p>
    <w:p w:rsidR="3454B856" w:rsidP="165891A6" w:rsidRDefault="3454B856" w14:paraId="7C74B161" w14:textId="013C3C77">
      <w:pPr>
        <w:pStyle w:val="Normal"/>
        <w:bidi w:val="0"/>
        <w:spacing w:before="160" w:beforeAutospacing="off" w:after="160" w:afterAutospacing="off"/>
        <w:ind w:left="0" w:firstLine="270"/>
        <w:rPr>
          <w:sz w:val="24"/>
          <w:szCs w:val="24"/>
        </w:rPr>
      </w:pPr>
      <w:r w:rsidRPr="165891A6" w:rsidR="3454B856">
        <w:rPr>
          <w:sz w:val="24"/>
          <w:szCs w:val="24"/>
        </w:rPr>
        <w:t>I have created 2 shell scripts</w:t>
      </w:r>
      <w:r w:rsidRPr="165891A6" w:rsidR="74A7802B">
        <w:rPr>
          <w:sz w:val="24"/>
          <w:szCs w:val="24"/>
        </w:rPr>
        <w:t xml:space="preserve"> which:</w:t>
      </w:r>
    </w:p>
    <w:p w:rsidR="74A7802B" w:rsidP="165891A6" w:rsidRDefault="74A7802B" w14:paraId="51BF65FD" w14:textId="792FB489">
      <w:pPr>
        <w:pStyle w:val="ListParagraph"/>
        <w:numPr>
          <w:ilvl w:val="1"/>
          <w:numId w:val="44"/>
        </w:numPr>
        <w:bidi w:val="0"/>
        <w:spacing w:before="160" w:beforeAutospacing="off" w:after="160" w:afterAutospacing="off"/>
        <w:ind w:left="720"/>
        <w:rPr>
          <w:sz w:val="24"/>
          <w:szCs w:val="24"/>
        </w:rPr>
      </w:pPr>
      <w:r w:rsidRPr="165891A6" w:rsidR="74A7802B">
        <w:rPr>
          <w:sz w:val="24"/>
          <w:szCs w:val="24"/>
        </w:rPr>
        <w:t xml:space="preserve">Creates .csv file to store the results as: </w:t>
      </w:r>
    </w:p>
    <w:p w:rsidR="74A7802B" w:rsidP="165891A6" w:rsidRDefault="74A7802B" w14:paraId="56233A04" w14:textId="069E3195">
      <w:pPr>
        <w:pStyle w:val="Normal"/>
        <w:bidi w:val="0"/>
        <w:ind w:left="630" w:firstLine="720"/>
        <w:rPr>
          <w:color w:val="4472C4" w:themeColor="accent1" w:themeTint="FF" w:themeShade="FF"/>
          <w:sz w:val="24"/>
          <w:szCs w:val="24"/>
        </w:rPr>
      </w:pPr>
      <w:r w:rsidRPr="165891A6" w:rsidR="74A7802B">
        <w:rPr>
          <w:color w:val="4472C4" w:themeColor="accent1" w:themeTint="FF" w:themeShade="FF"/>
          <w:sz w:val="24"/>
          <w:szCs w:val="24"/>
        </w:rPr>
        <w:t>“Test Mode | Parameter Value | Total Time (sec) | Number of Events | Events/Sec”</w:t>
      </w:r>
    </w:p>
    <w:p w:rsidR="74A7802B" w:rsidP="165891A6" w:rsidRDefault="74A7802B" w14:paraId="3789EBF7" w14:textId="218DB53D">
      <w:pPr>
        <w:pStyle w:val="ListParagraph"/>
        <w:numPr>
          <w:ilvl w:val="1"/>
          <w:numId w:val="44"/>
        </w:numPr>
        <w:bidi w:val="0"/>
        <w:ind w:left="720"/>
        <w:rPr>
          <w:sz w:val="24"/>
          <w:szCs w:val="24"/>
        </w:rPr>
      </w:pPr>
      <w:r w:rsidRPr="165891A6" w:rsidR="74A7802B">
        <w:rPr>
          <w:sz w:val="24"/>
          <w:szCs w:val="24"/>
        </w:rPr>
        <w:t>Once the testcase runs, it gives</w:t>
      </w:r>
      <w:r w:rsidRPr="165891A6" w:rsidR="07336162">
        <w:rPr>
          <w:sz w:val="24"/>
          <w:szCs w:val="24"/>
        </w:rPr>
        <w:t xml:space="preserve"> the</w:t>
      </w:r>
      <w:r w:rsidRPr="165891A6" w:rsidR="74A7802B">
        <w:rPr>
          <w:sz w:val="24"/>
          <w:szCs w:val="24"/>
        </w:rPr>
        <w:t xml:space="preserve"> output </w:t>
      </w:r>
      <w:r w:rsidRPr="165891A6" w:rsidR="00CCCAFE">
        <w:rPr>
          <w:sz w:val="24"/>
          <w:szCs w:val="24"/>
        </w:rPr>
        <w:t>as</w:t>
      </w:r>
      <w:r w:rsidRPr="165891A6" w:rsidR="74A7802B">
        <w:rPr>
          <w:sz w:val="24"/>
          <w:szCs w:val="24"/>
        </w:rPr>
        <w:t>:</w:t>
      </w:r>
    </w:p>
    <w:p w:rsidR="223DD1FC" w:rsidP="165891A6" w:rsidRDefault="223DD1FC" w14:paraId="7B2A2AE7" w14:textId="0D43377D">
      <w:pPr>
        <w:pStyle w:val="Normal"/>
        <w:bidi w:val="0"/>
        <w:ind w:left="630"/>
        <w:jc w:val="center"/>
        <w:rPr>
          <w:sz w:val="24"/>
          <w:szCs w:val="24"/>
        </w:rPr>
      </w:pPr>
      <w:r w:rsidR="223DD1FC">
        <w:drawing>
          <wp:inline wp14:editId="696E0D54" wp14:anchorId="661AFB80">
            <wp:extent cx="3446621" cy="580239"/>
            <wp:effectExtent l="9525" t="9525" r="9525" b="9525"/>
            <wp:docPr id="590366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cb3b8ca80a46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621" cy="58023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165891A6" w:rsidR="74A7802B">
        <w:rPr>
          <w:sz w:val="24"/>
          <w:szCs w:val="24"/>
        </w:rPr>
        <w:t xml:space="preserve"> </w:t>
      </w:r>
    </w:p>
    <w:p w:rsidR="74A7802B" w:rsidP="165891A6" w:rsidRDefault="74A7802B" w14:paraId="38511DCF" w14:textId="5D94C166">
      <w:pPr>
        <w:pStyle w:val="ListParagraph"/>
        <w:numPr>
          <w:ilvl w:val="1"/>
          <w:numId w:val="44"/>
        </w:numPr>
        <w:bidi w:val="0"/>
        <w:spacing/>
        <w:ind w:left="720"/>
        <w:jc w:val="left"/>
        <w:rPr>
          <w:sz w:val="24"/>
          <w:szCs w:val="24"/>
        </w:rPr>
      </w:pPr>
      <w:r w:rsidRPr="165891A6" w:rsidR="74A7802B">
        <w:rPr>
          <w:sz w:val="24"/>
          <w:szCs w:val="24"/>
        </w:rPr>
        <w:t>I used pattern matching to get the exact values of total time and total number of events:</w:t>
      </w: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645"/>
        <w:gridCol w:w="8145"/>
      </w:tblGrid>
      <w:tr w:rsidR="165891A6" w:rsidTr="165891A6" w14:paraId="1A56903D">
        <w:trPr>
          <w:trHeight w:val="300"/>
        </w:trPr>
        <w:tc>
          <w:tcPr>
            <w:tcW w:w="645" w:type="dxa"/>
            <w:tcMar/>
          </w:tcPr>
          <w:p w:rsidR="568C788D" w:rsidP="165891A6" w:rsidRDefault="568C788D" w14:paraId="3DC0B81C" w14:textId="7E3F61AA">
            <w:pPr>
              <w:pStyle w:val="Normal"/>
              <w:bidi w:val="0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\s+</w:t>
            </w:r>
          </w:p>
        </w:tc>
        <w:tc>
          <w:tcPr>
            <w:tcW w:w="8145" w:type="dxa"/>
            <w:tcMar/>
          </w:tcPr>
          <w:p w:rsidR="568C788D" w:rsidP="165891A6" w:rsidRDefault="568C788D" w14:paraId="31F7A9DF" w14:textId="02EDCEEA">
            <w:pPr>
              <w:pStyle w:val="Normal"/>
              <w:bidi w:val="0"/>
              <w:ind w:left="0"/>
              <w:jc w:val="left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Matches one or more white spaces to detect space between “total time” and its actual value</w:t>
            </w:r>
          </w:p>
        </w:tc>
      </w:tr>
      <w:tr w:rsidR="165891A6" w:rsidTr="165891A6" w14:paraId="77EFDC07">
        <w:trPr>
          <w:trHeight w:val="300"/>
        </w:trPr>
        <w:tc>
          <w:tcPr>
            <w:tcW w:w="645" w:type="dxa"/>
            <w:tcMar/>
          </w:tcPr>
          <w:p w:rsidR="568C788D" w:rsidP="165891A6" w:rsidRDefault="568C788D" w14:paraId="2F309334" w14:textId="6D88B0A2">
            <w:pPr>
              <w:pStyle w:val="Normal"/>
              <w:bidi w:val="0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\K</w:t>
            </w:r>
          </w:p>
        </w:tc>
        <w:tc>
          <w:tcPr>
            <w:tcW w:w="8145" w:type="dxa"/>
            <w:tcMar/>
          </w:tcPr>
          <w:p w:rsidR="568C788D" w:rsidP="165891A6" w:rsidRDefault="568C788D" w14:paraId="011B4784" w14:textId="6CD78026">
            <w:pPr>
              <w:pStyle w:val="Normal"/>
              <w:bidi w:val="0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Once the whitespaces have been detected, we should start reading the actual value, thus ‘\K’ is used to reset the start of the reported match</w:t>
            </w:r>
          </w:p>
        </w:tc>
      </w:tr>
      <w:tr w:rsidR="165891A6" w:rsidTr="165891A6" w14:paraId="331CDEBD">
        <w:trPr>
          <w:trHeight w:val="300"/>
        </w:trPr>
        <w:tc>
          <w:tcPr>
            <w:tcW w:w="645" w:type="dxa"/>
            <w:tcMar/>
          </w:tcPr>
          <w:p w:rsidR="568C788D" w:rsidP="165891A6" w:rsidRDefault="568C788D" w14:paraId="434424DB" w14:textId="0AC2EC6E">
            <w:pPr>
              <w:pStyle w:val="Normal"/>
              <w:bidi w:val="0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\d+</w:t>
            </w:r>
          </w:p>
        </w:tc>
        <w:tc>
          <w:tcPr>
            <w:tcW w:w="8145" w:type="dxa"/>
            <w:tcMar/>
          </w:tcPr>
          <w:p w:rsidR="568C788D" w:rsidP="165891A6" w:rsidRDefault="568C788D" w14:paraId="2969ECD7" w14:textId="773E7C1D">
            <w:pPr>
              <w:pStyle w:val="Normal"/>
              <w:bidi w:val="0"/>
              <w:ind w:left="0"/>
              <w:jc w:val="left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Matched one or more digits</w:t>
            </w:r>
          </w:p>
        </w:tc>
      </w:tr>
      <w:tr w:rsidR="165891A6" w:rsidTr="165891A6" w14:paraId="03298090">
        <w:trPr>
          <w:trHeight w:val="300"/>
        </w:trPr>
        <w:tc>
          <w:tcPr>
            <w:tcW w:w="645" w:type="dxa"/>
            <w:tcMar/>
          </w:tcPr>
          <w:p w:rsidR="568C788D" w:rsidP="165891A6" w:rsidRDefault="568C788D" w14:paraId="49C2ED48" w14:textId="2EB2CAC6">
            <w:pPr>
              <w:pStyle w:val="Normal"/>
              <w:bidi w:val="0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\.</w:t>
            </w:r>
          </w:p>
        </w:tc>
        <w:tc>
          <w:tcPr>
            <w:tcW w:w="8145" w:type="dxa"/>
            <w:tcMar/>
          </w:tcPr>
          <w:p w:rsidR="568C788D" w:rsidP="165891A6" w:rsidRDefault="568C788D" w14:paraId="6776E70F" w14:textId="1F3937D1">
            <w:pPr>
              <w:pStyle w:val="Normal"/>
              <w:bidi w:val="0"/>
              <w:ind w:left="0"/>
              <w:jc w:val="left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Matches dot/decimal point</w:t>
            </w:r>
          </w:p>
        </w:tc>
      </w:tr>
    </w:tbl>
    <w:p w:rsidR="165891A6" w:rsidP="23B71151" w:rsidRDefault="165891A6" w14:paraId="3F95548E" w14:textId="695A9FB8">
      <w:pPr>
        <w:pStyle w:val="ListParagraph"/>
        <w:numPr>
          <w:ilvl w:val="1"/>
          <w:numId w:val="44"/>
        </w:numPr>
        <w:spacing w:before="160" w:beforeAutospacing="off"/>
        <w:ind w:left="720" w:hanging="360"/>
        <w:jc w:val="left"/>
        <w:rPr>
          <w:sz w:val="24"/>
          <w:szCs w:val="24"/>
        </w:rPr>
      </w:pPr>
      <w:r w:rsidRPr="23B71151" w:rsidR="235FF191">
        <w:rPr>
          <w:sz w:val="24"/>
          <w:szCs w:val="24"/>
        </w:rPr>
        <w:t xml:space="preserve">For </w:t>
      </w:r>
      <w:r w:rsidRPr="23B71151" w:rsidR="235FF191">
        <w:rPr>
          <w:color w:val="4471C4"/>
          <w:sz w:val="24"/>
          <w:szCs w:val="24"/>
        </w:rPr>
        <w:t>fileio</w:t>
      </w:r>
      <w:r w:rsidRPr="23B71151" w:rsidR="235FF191">
        <w:rPr>
          <w:color w:val="4471C4"/>
          <w:sz w:val="24"/>
          <w:szCs w:val="24"/>
        </w:rPr>
        <w:t xml:space="preserve"> </w:t>
      </w:r>
      <w:r w:rsidRPr="23B71151" w:rsidR="235FF191">
        <w:rPr>
          <w:sz w:val="24"/>
          <w:szCs w:val="24"/>
        </w:rPr>
        <w:t xml:space="preserve">test case, script will </w:t>
      </w:r>
      <w:r w:rsidRPr="23B71151" w:rsidR="235FF191">
        <w:rPr>
          <w:color w:val="4471C4"/>
          <w:sz w:val="24"/>
          <w:szCs w:val="24"/>
        </w:rPr>
        <w:t xml:space="preserve">prepare </w:t>
      </w:r>
      <w:r w:rsidRPr="23B71151" w:rsidR="235FF191">
        <w:rPr>
          <w:sz w:val="24"/>
          <w:szCs w:val="24"/>
        </w:rPr>
        <w:t xml:space="preserve">the files, </w:t>
      </w:r>
      <w:r w:rsidRPr="23B71151" w:rsidR="235FF191">
        <w:rPr>
          <w:color w:val="4471C4"/>
          <w:sz w:val="24"/>
          <w:szCs w:val="24"/>
        </w:rPr>
        <w:t xml:space="preserve">run </w:t>
      </w:r>
      <w:r w:rsidRPr="23B71151" w:rsidR="235FF191">
        <w:rPr>
          <w:sz w:val="24"/>
          <w:szCs w:val="24"/>
        </w:rPr>
        <w:t xml:space="preserve">the testcase and </w:t>
      </w:r>
      <w:r w:rsidRPr="23B71151" w:rsidR="235FF191">
        <w:rPr>
          <w:color w:val="4471C4"/>
          <w:sz w:val="24"/>
          <w:szCs w:val="24"/>
        </w:rPr>
        <w:t xml:space="preserve">remove </w:t>
      </w:r>
      <w:r w:rsidRPr="23B71151" w:rsidR="235FF191">
        <w:rPr>
          <w:sz w:val="24"/>
          <w:szCs w:val="24"/>
        </w:rPr>
        <w:t>all the files</w:t>
      </w:r>
      <w:r w:rsidRPr="23B71151" w:rsidR="358B5079">
        <w:rPr>
          <w:sz w:val="24"/>
          <w:szCs w:val="24"/>
        </w:rPr>
        <w:t xml:space="preserve"> after </w:t>
      </w:r>
      <w:r w:rsidRPr="23B71151" w:rsidR="358B5079">
        <w:rPr>
          <w:sz w:val="24"/>
          <w:szCs w:val="24"/>
        </w:rPr>
        <w:t>run</w:t>
      </w:r>
      <w:r w:rsidRPr="23B71151" w:rsidR="358B5079">
        <w:rPr>
          <w:sz w:val="24"/>
          <w:szCs w:val="24"/>
        </w:rPr>
        <w:t>.</w:t>
      </w:r>
    </w:p>
    <w:p w:rsidR="23B71151" w:rsidP="23B71151" w:rsidRDefault="23B71151" w14:paraId="1AA5D33D" w14:textId="7D17C668">
      <w:pPr>
        <w:pStyle w:val="Normal"/>
        <w:bidi w:val="0"/>
        <w:spacing w:before="160" w:beforeAutospacing="off"/>
        <w:ind w:left="0"/>
        <w:jc w:val="left"/>
        <w:rPr>
          <w:sz w:val="24"/>
          <w:szCs w:val="24"/>
        </w:rPr>
      </w:pPr>
    </w:p>
    <w:p w:rsidR="737CDEBF" w:rsidP="165891A6" w:rsidRDefault="737CDEBF" w14:paraId="648CFA9E" w14:textId="262782D9">
      <w:pPr>
        <w:pStyle w:val="Heading2"/>
        <w:keepNext w:val="0"/>
        <w:keepLines w:val="0"/>
        <w:numPr>
          <w:ilvl w:val="0"/>
          <w:numId w:val="38"/>
        </w:numPr>
        <w:bidi w:val="0"/>
        <w:spacing w:before="160" w:beforeAutospacing="off" w:after="160" w:afterAutospacing="off" w:line="240" w:lineRule="auto"/>
        <w:ind w:left="630" w:hanging="270"/>
        <w:rPr>
          <w:sz w:val="24"/>
          <w:szCs w:val="24"/>
        </w:rPr>
      </w:pPr>
      <w:bookmarkStart w:name="_Toc2027366206" w:id="1920588798"/>
      <w:r w:rsidR="737CDEBF">
        <w:rPr/>
        <w:t>QEMU</w:t>
      </w:r>
      <w:bookmarkEnd w:id="1920588798"/>
    </w:p>
    <w:p w:rsidR="12490387" w:rsidP="165891A6" w:rsidRDefault="12490387" w14:paraId="41F97136" w14:textId="3D899EEC">
      <w:pPr>
        <w:pStyle w:val="ListParagraph"/>
        <w:numPr>
          <w:ilvl w:val="0"/>
          <w:numId w:val="43"/>
        </w:numPr>
        <w:bidi w:val="0"/>
        <w:spacing/>
        <w:ind w:left="1080"/>
        <w:rPr/>
      </w:pPr>
      <w:r w:rsidR="12490387">
        <w:rPr/>
        <w:t>Copy shell scripts from host OS to QEMU VM:</w:t>
      </w:r>
    </w:p>
    <w:p w:rsidR="639B8300" w:rsidP="23B71151" w:rsidRDefault="639B8300" w14:paraId="49F808F9" w14:textId="40F56852">
      <w:pPr>
        <w:pStyle w:val="Normal"/>
        <w:bidi w:val="0"/>
        <w:spacing/>
        <w:ind w:left="360" w:firstLine="720"/>
        <w:rPr>
          <w:rFonts w:ascii="Courier New" w:hAnsi="Courier New" w:eastAsia="Courier New" w:cs="Courier New"/>
        </w:rPr>
      </w:pPr>
      <w:r w:rsidRPr="0474CE6A" w:rsidR="639B8300">
        <w:rPr>
          <w:rFonts w:ascii="Courier New" w:hAnsi="Courier New" w:eastAsia="Courier New" w:cs="Courier New"/>
        </w:rPr>
        <w:t xml:space="preserve">$ </w:t>
      </w:r>
      <w:r w:rsidRPr="0474CE6A" w:rsidR="639B8300">
        <w:rPr>
          <w:rFonts w:ascii="Courier New" w:hAnsi="Courier New" w:eastAsia="Courier New" w:cs="Courier New"/>
        </w:rPr>
        <w:t>scp</w:t>
      </w:r>
      <w:r w:rsidRPr="0474CE6A" w:rsidR="639B8300">
        <w:rPr>
          <w:rFonts w:ascii="Courier New" w:hAnsi="Courier New" w:eastAsia="Courier New" w:cs="Courier New"/>
        </w:rPr>
        <w:t xml:space="preserve"> &lt;</w:t>
      </w:r>
      <w:r w:rsidRPr="0474CE6A" w:rsidR="639B8300">
        <w:rPr>
          <w:rFonts w:ascii="Courier New" w:hAnsi="Courier New" w:eastAsia="Courier New" w:cs="Courier New"/>
        </w:rPr>
        <w:t>host_username</w:t>
      </w:r>
      <w:r w:rsidRPr="0474CE6A" w:rsidR="639B8300">
        <w:rPr>
          <w:rFonts w:ascii="Courier New" w:hAnsi="Courier New" w:eastAsia="Courier New" w:cs="Courier New"/>
        </w:rPr>
        <w:t>&gt;@&lt;ip_addr&gt;:&lt;path/of/files&gt; &lt;destination&gt;</w:t>
      </w:r>
    </w:p>
    <w:p w:rsidR="0474CE6A" w:rsidP="0474CE6A" w:rsidRDefault="0474CE6A" w14:paraId="63054FC2" w14:textId="26C11400">
      <w:pPr>
        <w:pStyle w:val="Normal"/>
        <w:bidi w:val="0"/>
        <w:ind w:left="0"/>
        <w:jc w:val="center"/>
      </w:pPr>
    </w:p>
    <w:p w:rsidR="4ABA23F7" w:rsidP="0474CE6A" w:rsidRDefault="4ABA23F7" w14:paraId="518451D5" w14:textId="4B768475">
      <w:pPr>
        <w:pStyle w:val="Normal"/>
        <w:ind w:left="0"/>
        <w:jc w:val="center"/>
      </w:pPr>
      <w:r w:rsidR="4ABA23F7">
        <w:drawing>
          <wp:inline wp14:editId="3AEBA544" wp14:anchorId="49D0016C">
            <wp:extent cx="6038850" cy="1291643"/>
            <wp:effectExtent l="9525" t="9525" r="9525" b="9525"/>
            <wp:docPr id="950273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2b658c032d40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38850" cy="129164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474CE6A" w:rsidP="0474CE6A" w:rsidRDefault="0474CE6A" w14:paraId="383C6003" w14:textId="7D148A12">
      <w:pPr>
        <w:pStyle w:val="Normal"/>
        <w:bidi w:val="0"/>
        <w:ind w:left="0"/>
        <w:jc w:val="center"/>
      </w:pPr>
    </w:p>
    <w:p w:rsidR="0474CE6A" w:rsidP="50E8FA7C" w:rsidRDefault="0474CE6A" w14:paraId="46280CF2" w14:textId="40047AC0">
      <w:pPr>
        <w:pStyle w:val="Normal"/>
        <w:bidi w:val="0"/>
        <w:ind/>
      </w:pPr>
    </w:p>
    <w:p w:rsidR="3454B856" w:rsidP="165891A6" w:rsidRDefault="3454B856" w14:paraId="73BE5B63" w14:textId="0213C740">
      <w:pPr>
        <w:pStyle w:val="ListParagraph"/>
        <w:numPr>
          <w:ilvl w:val="0"/>
          <w:numId w:val="43"/>
        </w:numPr>
        <w:bidi w:val="0"/>
        <w:spacing/>
        <w:ind w:left="1080"/>
        <w:rPr>
          <w:sz w:val="24"/>
          <w:szCs w:val="24"/>
        </w:rPr>
      </w:pPr>
      <w:hyperlink r:id="R1bca9c87db184598">
        <w:r w:rsidRPr="0474CE6A" w:rsidR="3454B856">
          <w:rPr>
            <w:rStyle w:val="Hyperlink"/>
            <w:sz w:val="24"/>
            <w:szCs w:val="24"/>
          </w:rPr>
          <w:t>run_cpu_memory.sh</w:t>
        </w:r>
      </w:hyperlink>
    </w:p>
    <w:p w:rsidR="50E58713" w:rsidP="165891A6" w:rsidRDefault="50E58713" w14:paraId="3318AC18" w14:textId="2020A740">
      <w:pPr>
        <w:pStyle w:val="ListParagraph"/>
        <w:numPr>
          <w:ilvl w:val="0"/>
          <w:numId w:val="41"/>
        </w:numPr>
        <w:bidi w:val="0"/>
        <w:ind w:left="1440" w:hanging="360"/>
        <w:rPr>
          <w:sz w:val="24"/>
          <w:szCs w:val="24"/>
        </w:rPr>
      </w:pPr>
      <w:r w:rsidRPr="165891A6" w:rsidR="50E58713">
        <w:rPr>
          <w:sz w:val="24"/>
          <w:szCs w:val="24"/>
        </w:rPr>
        <w:t xml:space="preserve">Run the test mode as </w:t>
      </w:r>
      <w:r w:rsidRPr="165891A6" w:rsidR="50E58713">
        <w:rPr>
          <w:color w:val="4472C4" w:themeColor="accent1" w:themeTint="FF" w:themeShade="FF"/>
          <w:sz w:val="24"/>
          <w:szCs w:val="24"/>
        </w:rPr>
        <w:t>cpu</w:t>
      </w:r>
      <w:r w:rsidRPr="165891A6" w:rsidR="50E58713">
        <w:rPr>
          <w:color w:val="4472C4" w:themeColor="accent1" w:themeTint="FF" w:themeShade="FF"/>
          <w:sz w:val="24"/>
          <w:szCs w:val="24"/>
        </w:rPr>
        <w:t xml:space="preserve"> </w:t>
      </w:r>
      <w:r w:rsidRPr="165891A6" w:rsidR="50E58713">
        <w:rPr>
          <w:sz w:val="24"/>
          <w:szCs w:val="24"/>
        </w:rPr>
        <w:t xml:space="preserve">with values </w:t>
      </w:r>
      <w:r w:rsidRPr="165891A6" w:rsidR="50E58713">
        <w:rPr>
          <w:color w:val="4472C4" w:themeColor="accent1" w:themeTint="FF" w:themeShade="FF"/>
          <w:sz w:val="24"/>
          <w:szCs w:val="24"/>
        </w:rPr>
        <w:t>–</w:t>
      </w:r>
      <w:r w:rsidRPr="165891A6" w:rsidR="50E58713">
        <w:rPr>
          <w:color w:val="4472C4" w:themeColor="accent1" w:themeTint="FF" w:themeShade="FF"/>
          <w:sz w:val="24"/>
          <w:szCs w:val="24"/>
        </w:rPr>
        <w:t>cpu</w:t>
      </w:r>
      <w:r w:rsidRPr="165891A6" w:rsidR="50E58713">
        <w:rPr>
          <w:color w:val="4472C4" w:themeColor="accent1" w:themeTint="FF" w:themeShade="FF"/>
          <w:sz w:val="24"/>
          <w:szCs w:val="24"/>
        </w:rPr>
        <w:t>-max-prime</w:t>
      </w:r>
      <w:r w:rsidRPr="165891A6" w:rsidR="50E58713">
        <w:rPr>
          <w:sz w:val="24"/>
          <w:szCs w:val="24"/>
        </w:rPr>
        <w:t xml:space="preserve"> = 30000 and 60000</w:t>
      </w:r>
    </w:p>
    <w:p w:rsidR="50E58713" w:rsidP="165891A6" w:rsidRDefault="50E58713" w14:paraId="4B8940FC" w14:textId="43492872">
      <w:pPr>
        <w:pStyle w:val="ListParagraph"/>
        <w:numPr>
          <w:ilvl w:val="0"/>
          <w:numId w:val="41"/>
        </w:numPr>
        <w:bidi w:val="0"/>
        <w:ind w:left="1440" w:hanging="360"/>
        <w:rPr>
          <w:sz w:val="24"/>
          <w:szCs w:val="24"/>
        </w:rPr>
      </w:pPr>
      <w:r w:rsidRPr="165891A6" w:rsidR="50E58713">
        <w:rPr>
          <w:sz w:val="24"/>
          <w:szCs w:val="24"/>
        </w:rPr>
        <w:t xml:space="preserve">Run the test mode as </w:t>
      </w:r>
      <w:r w:rsidRPr="165891A6" w:rsidR="50E58713">
        <w:rPr>
          <w:color w:val="4472C4" w:themeColor="accent1" w:themeTint="FF" w:themeShade="FF"/>
          <w:sz w:val="24"/>
          <w:szCs w:val="24"/>
        </w:rPr>
        <w:t xml:space="preserve">memory </w:t>
      </w:r>
      <w:r w:rsidRPr="165891A6" w:rsidR="50E58713">
        <w:rPr>
          <w:sz w:val="24"/>
          <w:szCs w:val="24"/>
        </w:rPr>
        <w:t xml:space="preserve">with values </w:t>
      </w:r>
      <w:r w:rsidRPr="165891A6" w:rsidR="50E58713">
        <w:rPr>
          <w:color w:val="4472C4" w:themeColor="accent1" w:themeTint="FF" w:themeShade="FF"/>
          <w:sz w:val="24"/>
          <w:szCs w:val="24"/>
        </w:rPr>
        <w:t xml:space="preserve">–memory-block-size </w:t>
      </w:r>
      <w:r w:rsidRPr="165891A6" w:rsidR="50E58713">
        <w:rPr>
          <w:sz w:val="24"/>
          <w:szCs w:val="24"/>
        </w:rPr>
        <w:t>= 1G and 2G</w:t>
      </w:r>
    </w:p>
    <w:p w:rsidR="757EEC6B" w:rsidP="23B71151" w:rsidRDefault="757EEC6B" w14:paraId="5108C0EF" w14:textId="2A24F833">
      <w:pPr>
        <w:pStyle w:val="Normal"/>
        <w:jc w:val="center"/>
      </w:pPr>
      <w:r w:rsidR="757EEC6B">
        <w:drawing>
          <wp:inline wp14:editId="10DCFB4C" wp14:anchorId="26EDFE59">
            <wp:extent cx="6143625" cy="5785244"/>
            <wp:effectExtent l="9525" t="9525" r="9525" b="9525"/>
            <wp:docPr id="1957746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2045c9cd6745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43625" cy="578524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2461A4AF" w14:textId="105FE04A">
      <w:pPr>
        <w:pStyle w:val="Normal"/>
      </w:pPr>
    </w:p>
    <w:p w:rsidR="0474CE6A" w:rsidP="0474CE6A" w:rsidRDefault="0474CE6A" w14:paraId="0447DD0D" w14:textId="37CE999F">
      <w:pPr>
        <w:pStyle w:val="Normal"/>
      </w:pPr>
    </w:p>
    <w:p w:rsidR="3F8726E9" w:rsidP="165891A6" w:rsidRDefault="3F8726E9" w14:paraId="7128C716" w14:textId="575A3ADE">
      <w:pPr>
        <w:pStyle w:val="ListParagraph"/>
        <w:numPr>
          <w:ilvl w:val="0"/>
          <w:numId w:val="41"/>
        </w:numPr>
        <w:bidi w:val="0"/>
        <w:ind w:left="1350" w:hanging="270"/>
        <w:jc w:val="left"/>
        <w:rPr/>
      </w:pPr>
      <w:r w:rsidR="3F8726E9">
        <w:rPr/>
        <w:t xml:space="preserve">Gives </w:t>
      </w:r>
      <w:r w:rsidR="4F7917AB">
        <w:rPr/>
        <w:t>Output</w:t>
      </w:r>
      <w:r w:rsidR="3F8726E9">
        <w:rPr/>
        <w:t xml:space="preserve"> as</w:t>
      </w:r>
      <w:r w:rsidR="4E01EABD">
        <w:rPr/>
        <w:t>:</w:t>
      </w:r>
      <w:r w:rsidR="3F8726E9">
        <w:rPr/>
        <w:t xml:space="preserve"> </w:t>
      </w:r>
    </w:p>
    <w:p w:rsidR="3F8726E9" w:rsidP="165891A6" w:rsidRDefault="3F8726E9" w14:paraId="6EE981B5" w14:textId="3E72D514">
      <w:pPr>
        <w:pStyle w:val="Normal"/>
        <w:bidi w:val="0"/>
        <w:ind w:left="0"/>
        <w:jc w:val="center"/>
      </w:pPr>
      <w:r w:rsidR="3F8726E9">
        <w:drawing>
          <wp:inline wp14:editId="279BEC3D" wp14:anchorId="21393BE3">
            <wp:extent cx="6382088" cy="4981574"/>
            <wp:effectExtent l="9525" t="9525" r="9525" b="9525"/>
            <wp:docPr id="354921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faa3925e4d48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088" cy="49815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AAA0906" w:rsidP="165891A6" w:rsidRDefault="7AAA0906" w14:paraId="5B3E59CB" w14:textId="480784B7">
      <w:pPr>
        <w:pStyle w:val="ListParagraph"/>
        <w:numPr>
          <w:ilvl w:val="0"/>
          <w:numId w:val="41"/>
        </w:numPr>
        <w:bidi w:val="0"/>
        <w:ind w:left="1350" w:hanging="270"/>
        <w:jc w:val="left"/>
        <w:rPr/>
      </w:pPr>
      <w:r w:rsidR="7AAA0906">
        <w:rPr/>
        <w:t xml:space="preserve">Another </w:t>
      </w:r>
      <w:r w:rsidR="3F8726E9">
        <w:rPr/>
        <w:t>Output is sysbench_readings.csv</w:t>
      </w:r>
      <w:r w:rsidR="3BCF8882">
        <w:rPr/>
        <w:t xml:space="preserve"> file:</w:t>
      </w:r>
      <w:r w:rsidR="3F8726E9">
        <w:rPr/>
        <w:t xml:space="preserve"> </w:t>
      </w:r>
    </w:p>
    <w:p w:rsidR="165891A6" w:rsidP="23B71151" w:rsidRDefault="165891A6" w14:paraId="22F6E0CE" w14:textId="66DBF9FC">
      <w:pPr>
        <w:pStyle w:val="Normal"/>
        <w:jc w:val="center"/>
      </w:pPr>
      <w:r w:rsidR="6948BDCF">
        <w:drawing>
          <wp:inline wp14:editId="08A2FD47" wp14:anchorId="61001720">
            <wp:extent cx="6454588" cy="914400"/>
            <wp:effectExtent l="9525" t="9525" r="9525" b="9525"/>
            <wp:docPr id="1570075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a6ad13dee40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4588" cy="9144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2DE83349" w14:textId="0987B5F2">
      <w:pPr>
        <w:pStyle w:val="Normal"/>
      </w:pPr>
    </w:p>
    <w:p w:rsidR="0474CE6A" w:rsidP="0474CE6A" w:rsidRDefault="0474CE6A" w14:paraId="6BDAA9C4" w14:textId="15469D36">
      <w:pPr>
        <w:pStyle w:val="Normal"/>
      </w:pPr>
    </w:p>
    <w:p w:rsidR="0474CE6A" w:rsidP="0474CE6A" w:rsidRDefault="0474CE6A" w14:paraId="23AB77BF" w14:textId="59419FE3">
      <w:pPr>
        <w:pStyle w:val="Normal"/>
      </w:pPr>
    </w:p>
    <w:p w:rsidR="0474CE6A" w:rsidP="0474CE6A" w:rsidRDefault="0474CE6A" w14:paraId="2569815A" w14:textId="402F26AE">
      <w:pPr>
        <w:pStyle w:val="Normal"/>
      </w:pPr>
    </w:p>
    <w:p w:rsidR="3454B856" w:rsidP="165891A6" w:rsidRDefault="3454B856" w14:paraId="2C0AE2E7" w14:textId="15B347F8">
      <w:pPr>
        <w:pStyle w:val="ListParagraph"/>
        <w:numPr>
          <w:ilvl w:val="0"/>
          <w:numId w:val="43"/>
        </w:numPr>
        <w:bidi w:val="0"/>
        <w:spacing/>
        <w:ind w:left="1080"/>
        <w:rPr>
          <w:sz w:val="24"/>
          <w:szCs w:val="24"/>
        </w:rPr>
      </w:pPr>
      <w:hyperlink r:id="R50b14cf0e4d54b9d">
        <w:r w:rsidRPr="0474CE6A" w:rsidR="3454B856">
          <w:rPr>
            <w:rStyle w:val="Hyperlink"/>
            <w:sz w:val="24"/>
            <w:szCs w:val="24"/>
          </w:rPr>
          <w:t>run_fileio.sh</w:t>
        </w:r>
      </w:hyperlink>
    </w:p>
    <w:p w:rsidR="66D00E30" w:rsidP="165891A6" w:rsidRDefault="66D00E30" w14:paraId="0D2214D5" w14:textId="20198AE6">
      <w:pPr>
        <w:pStyle w:val="ListParagraph"/>
        <w:numPr>
          <w:ilvl w:val="2"/>
          <w:numId w:val="24"/>
        </w:numPr>
        <w:bidi w:val="0"/>
        <w:spacing w:before="160" w:beforeAutospacing="off" w:after="0" w:afterAutospacing="off"/>
        <w:ind w:left="1350" w:hanging="270"/>
        <w:rPr>
          <w:sz w:val="24"/>
          <w:szCs w:val="24"/>
        </w:rPr>
      </w:pPr>
      <w:r w:rsidRPr="165891A6" w:rsidR="66D00E30">
        <w:rPr>
          <w:sz w:val="24"/>
          <w:szCs w:val="24"/>
        </w:rPr>
        <w:t xml:space="preserve">Run the test mode as </w:t>
      </w:r>
      <w:r w:rsidRPr="165891A6" w:rsidR="66D00E30">
        <w:rPr>
          <w:color w:val="4472C4" w:themeColor="accent1" w:themeTint="FF" w:themeShade="FF"/>
          <w:sz w:val="24"/>
          <w:szCs w:val="24"/>
        </w:rPr>
        <w:t>fileio</w:t>
      </w:r>
      <w:r w:rsidRPr="165891A6" w:rsidR="66D00E30">
        <w:rPr>
          <w:color w:val="4472C4" w:themeColor="accent1" w:themeTint="FF" w:themeShade="FF"/>
          <w:sz w:val="24"/>
          <w:szCs w:val="24"/>
        </w:rPr>
        <w:t xml:space="preserve"> </w:t>
      </w:r>
      <w:r w:rsidRPr="165891A6" w:rsidR="66D00E30">
        <w:rPr>
          <w:sz w:val="24"/>
          <w:szCs w:val="24"/>
        </w:rPr>
        <w:t>with values</w:t>
      </w:r>
      <w:r w:rsidRPr="165891A6" w:rsidR="66D00E30">
        <w:rPr>
          <w:color w:val="4472C4" w:themeColor="accent1" w:themeTint="FF" w:themeShade="FF"/>
          <w:sz w:val="24"/>
          <w:szCs w:val="24"/>
        </w:rPr>
        <w:t xml:space="preserve"> –file-test-mode</w:t>
      </w:r>
      <w:r w:rsidRPr="165891A6" w:rsidR="7878058B">
        <w:rPr>
          <w:sz w:val="24"/>
          <w:szCs w:val="24"/>
        </w:rPr>
        <w:t>:</w:t>
      </w:r>
    </w:p>
    <w:p w:rsidR="66D00E30" w:rsidP="165891A6" w:rsidRDefault="66D00E30" w14:paraId="2284F993" w14:textId="7D67B670">
      <w:pPr>
        <w:pStyle w:val="ListParagraph"/>
        <w:numPr>
          <w:ilvl w:val="2"/>
          <w:numId w:val="42"/>
        </w:numPr>
        <w:bidi w:val="0"/>
        <w:spacing w:after="0" w:afterAutospacing="off"/>
        <w:ind w:left="1620" w:hanging="90"/>
        <w:rPr>
          <w:sz w:val="24"/>
          <w:szCs w:val="24"/>
        </w:rPr>
      </w:pPr>
      <w:r w:rsidRPr="165891A6" w:rsidR="66D00E30">
        <w:rPr>
          <w:sz w:val="24"/>
          <w:szCs w:val="24"/>
        </w:rPr>
        <w:t>seqwr</w:t>
      </w:r>
      <w:r w:rsidRPr="165891A6" w:rsidR="66D00E30">
        <w:rPr>
          <w:sz w:val="24"/>
          <w:szCs w:val="24"/>
        </w:rPr>
        <w:t xml:space="preserve"> = Sequential Write</w:t>
      </w:r>
    </w:p>
    <w:p w:rsidR="66D00E30" w:rsidP="165891A6" w:rsidRDefault="66D00E30" w14:paraId="69CEE359" w14:textId="71F071A6">
      <w:pPr>
        <w:pStyle w:val="ListParagraph"/>
        <w:numPr>
          <w:ilvl w:val="2"/>
          <w:numId w:val="42"/>
        </w:numPr>
        <w:bidi w:val="0"/>
        <w:ind w:left="1620" w:hanging="90"/>
        <w:rPr>
          <w:sz w:val="24"/>
          <w:szCs w:val="24"/>
        </w:rPr>
      </w:pPr>
      <w:r w:rsidRPr="165891A6" w:rsidR="66D00E30">
        <w:rPr>
          <w:sz w:val="24"/>
          <w:szCs w:val="24"/>
        </w:rPr>
        <w:t>rndwr</w:t>
      </w:r>
      <w:r w:rsidRPr="165891A6" w:rsidR="66D00E30">
        <w:rPr>
          <w:sz w:val="24"/>
          <w:szCs w:val="24"/>
        </w:rPr>
        <w:t xml:space="preserve"> = Random Write</w:t>
      </w:r>
    </w:p>
    <w:p w:rsidR="66D00E30" w:rsidP="165891A6" w:rsidRDefault="66D00E30" w14:paraId="58995D33" w14:textId="008BA544">
      <w:pPr>
        <w:pStyle w:val="ListParagraph"/>
        <w:numPr>
          <w:ilvl w:val="2"/>
          <w:numId w:val="42"/>
        </w:numPr>
        <w:bidi w:val="0"/>
        <w:ind w:left="1620" w:hanging="90"/>
        <w:rPr>
          <w:sz w:val="24"/>
          <w:szCs w:val="24"/>
        </w:rPr>
      </w:pPr>
      <w:r w:rsidRPr="165891A6" w:rsidR="66D00E30">
        <w:rPr>
          <w:sz w:val="24"/>
          <w:szCs w:val="24"/>
        </w:rPr>
        <w:t>rndrw</w:t>
      </w:r>
      <w:r w:rsidRPr="165891A6" w:rsidR="66D00E30">
        <w:rPr>
          <w:sz w:val="24"/>
          <w:szCs w:val="24"/>
        </w:rPr>
        <w:t xml:space="preserve"> = Random Read and Write</w:t>
      </w:r>
    </w:p>
    <w:p w:rsidR="23B71151" w:rsidP="0474CE6A" w:rsidRDefault="23B71151" w14:paraId="69C53CB6" w14:textId="7495E3AB">
      <w:pPr>
        <w:pStyle w:val="Normal"/>
        <w:ind w:left="0"/>
        <w:jc w:val="center"/>
      </w:pPr>
      <w:r w:rsidR="3454B856">
        <w:drawing>
          <wp:inline wp14:editId="7345B19E" wp14:anchorId="4D648F07">
            <wp:extent cx="4918132" cy="4105274"/>
            <wp:effectExtent l="9525" t="9525" r="9525" b="9525"/>
            <wp:docPr id="1458399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e99b3234274b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18132" cy="41052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65891A6" w:rsidP="165891A6" w:rsidRDefault="165891A6" w14:paraId="21ED9930" w14:textId="6E5FEC32">
      <w:pPr>
        <w:pStyle w:val="Normal"/>
        <w:bidi w:val="0"/>
        <w:ind w:left="1350" w:hanging="270"/>
        <w:jc w:val="left"/>
      </w:pPr>
      <w:r w:rsidR="165891A6">
        <w:rPr/>
        <w:t xml:space="preserve">b. </w:t>
      </w:r>
      <w:r w:rsidR="547F19E9">
        <w:rPr/>
        <w:t xml:space="preserve"> </w:t>
      </w:r>
      <w:r w:rsidR="21A62D9A">
        <w:rPr/>
        <w:t xml:space="preserve">For </w:t>
      </w:r>
      <w:r w:rsidR="21A62D9A">
        <w:rPr/>
        <w:t>fileio</w:t>
      </w:r>
      <w:r w:rsidR="21A62D9A">
        <w:rPr/>
        <w:t xml:space="preserve"> test mode, we need to drop the cache of host </w:t>
      </w:r>
      <w:r w:rsidR="21A62D9A">
        <w:rPr/>
        <w:t>os</w:t>
      </w:r>
      <w:r w:rsidR="21A62D9A">
        <w:rPr/>
        <w:t xml:space="preserve"> after every testcase</w:t>
      </w:r>
      <w:r w:rsidR="5C9AB204">
        <w:rPr/>
        <w:t xml:space="preserve">, thus there is no for loop used in this script, after every single run of this file, dropped the cache on host machine </w:t>
      </w:r>
      <w:r w:rsidR="5C9AB204">
        <w:rPr/>
        <w:t>using:</w:t>
      </w:r>
    </w:p>
    <w:p w:rsidR="5C9AB204" w:rsidP="23B71151" w:rsidRDefault="5C9AB204" w14:paraId="5B9147B9" w14:textId="7F18C065">
      <w:pPr>
        <w:pStyle w:val="Normal"/>
        <w:bidi w:val="0"/>
        <w:ind w:left="1710" w:hanging="0"/>
        <w:jc w:val="left"/>
        <w:rPr>
          <w:rFonts w:ascii="Courier New" w:hAnsi="Courier New" w:eastAsia="Courier New" w:cs="Courier New"/>
        </w:rPr>
      </w:pPr>
      <w:r w:rsidRPr="23B71151" w:rsidR="5C9AB204">
        <w:rPr>
          <w:rFonts w:ascii="Courier New" w:hAnsi="Courier New" w:eastAsia="Courier New" w:cs="Courier New"/>
        </w:rPr>
        <w:t xml:space="preserve">$ sync &amp;&amp; </w:t>
      </w:r>
      <w:r w:rsidRPr="23B71151" w:rsidR="5C9AB204">
        <w:rPr>
          <w:rFonts w:ascii="Courier New" w:hAnsi="Courier New" w:eastAsia="Courier New" w:cs="Courier New"/>
        </w:rPr>
        <w:t>sudo</w:t>
      </w:r>
      <w:r w:rsidRPr="23B71151" w:rsidR="5C9AB204">
        <w:rPr>
          <w:rFonts w:ascii="Courier New" w:hAnsi="Courier New" w:eastAsia="Courier New" w:cs="Courier New"/>
        </w:rPr>
        <w:t xml:space="preserve"> purge</w:t>
      </w:r>
    </w:p>
    <w:p w:rsidR="13419B36" w:rsidP="165891A6" w:rsidRDefault="13419B36" w14:paraId="51785ECA" w14:textId="047CF8FB">
      <w:pPr>
        <w:pStyle w:val="Normal"/>
        <w:bidi w:val="0"/>
        <w:ind w:left="0"/>
        <w:jc w:val="center"/>
      </w:pPr>
      <w:r w:rsidR="13419B36">
        <w:drawing>
          <wp:inline wp14:editId="44BE5ED5" wp14:anchorId="4ADB0DC8">
            <wp:extent cx="3200352" cy="1325382"/>
            <wp:effectExtent l="9525" t="9525" r="9525" b="9525"/>
            <wp:docPr id="1363383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412c369d14e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00352" cy="132538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E8FA7C" w:rsidP="50E8FA7C" w:rsidRDefault="50E8FA7C" w14:paraId="5E166B1E" w14:textId="4A4E287D">
      <w:pPr>
        <w:pStyle w:val="Normal"/>
      </w:pPr>
    </w:p>
    <w:p w:rsidR="165891A6" w:rsidP="165891A6" w:rsidRDefault="165891A6" w14:paraId="788A5F3B" w14:textId="79D067FB">
      <w:pPr>
        <w:pStyle w:val="Normal"/>
        <w:bidi w:val="0"/>
        <w:ind w:left="1710" w:hanging="630"/>
        <w:jc w:val="left"/>
      </w:pPr>
      <w:r w:rsidR="165891A6">
        <w:rPr/>
        <w:t xml:space="preserve">c. </w:t>
      </w:r>
      <w:r w:rsidR="7FB658B6">
        <w:rPr/>
        <w:t xml:space="preserve"> </w:t>
      </w:r>
      <w:r w:rsidR="067601E9">
        <w:rPr/>
        <w:t>Gives Output as:</w:t>
      </w:r>
    </w:p>
    <w:p w:rsidR="165891A6" w:rsidP="165891A6" w:rsidRDefault="165891A6" w14:paraId="02B8D800" w14:textId="132FC294">
      <w:pPr>
        <w:pStyle w:val="Normal"/>
        <w:bidi w:val="0"/>
        <w:jc w:val="center"/>
      </w:pPr>
      <w:r w:rsidR="4710F38E">
        <w:drawing>
          <wp:inline wp14:editId="16B93518" wp14:anchorId="1852288E">
            <wp:extent cx="5621272" cy="4200338"/>
            <wp:effectExtent l="9525" t="9525" r="9525" b="9525"/>
            <wp:docPr id="973236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d74e540c7548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72" cy="420033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15ED9002" w14:textId="09C9A819">
      <w:pPr>
        <w:pStyle w:val="Normal"/>
      </w:pPr>
    </w:p>
    <w:p w:rsidR="0474CE6A" w:rsidP="0474CE6A" w:rsidRDefault="0474CE6A" w14:paraId="2B97D4B4" w14:textId="1E91303A">
      <w:pPr>
        <w:pStyle w:val="Normal"/>
      </w:pPr>
    </w:p>
    <w:p w:rsidR="50B11D07" w:rsidP="165891A6" w:rsidRDefault="50B11D07" w14:paraId="6A11828E" w14:textId="374DEE08">
      <w:pPr>
        <w:pStyle w:val="ListParagraph"/>
        <w:numPr>
          <w:ilvl w:val="2"/>
          <w:numId w:val="24"/>
        </w:numPr>
        <w:bidi w:val="0"/>
        <w:ind w:left="1350" w:hanging="270"/>
        <w:rPr/>
      </w:pPr>
      <w:r w:rsidR="50B11D07">
        <w:rPr/>
        <w:t xml:space="preserve">Another output is </w:t>
      </w:r>
      <w:r w:rsidR="07B76679">
        <w:rPr/>
        <w:t>sysbench_readings_fileio.csv</w:t>
      </w:r>
      <w:r w:rsidR="317386C7">
        <w:rPr/>
        <w:t xml:space="preserve"> </w:t>
      </w:r>
      <w:r w:rsidR="12A6C830">
        <w:rPr/>
        <w:t>file</w:t>
      </w:r>
      <w:r w:rsidR="2D5DE717">
        <w:rPr/>
        <w:t>:</w:t>
      </w:r>
    </w:p>
    <w:p w:rsidR="2D5DE717" w:rsidP="165891A6" w:rsidRDefault="2D5DE717" w14:paraId="005255A9" w14:textId="7BC21389">
      <w:pPr>
        <w:pStyle w:val="Normal"/>
        <w:bidi w:val="0"/>
        <w:ind w:left="0"/>
        <w:jc w:val="center"/>
      </w:pPr>
      <w:r w:rsidR="2D5DE717">
        <w:drawing>
          <wp:inline wp14:editId="6FDE6B40" wp14:anchorId="179E7CA5">
            <wp:extent cx="5308951" cy="2750340"/>
            <wp:effectExtent l="9525" t="9525" r="9525" b="9525"/>
            <wp:docPr id="1442838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c248f8e8544c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516"/>
                    <a:stretch>
                      <a:fillRect/>
                    </a:stretch>
                  </pic:blipFill>
                  <pic:spPr>
                    <a:xfrm>
                      <a:off x="0" y="0"/>
                      <a:ext cx="5308951" cy="27503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B67C740" w:rsidP="165891A6" w:rsidRDefault="0B67C740" w14:paraId="225FECBE" w14:textId="1EA6486B">
      <w:pPr>
        <w:pStyle w:val="ListParagraph"/>
        <w:numPr>
          <w:ilvl w:val="0"/>
          <w:numId w:val="43"/>
        </w:numPr>
        <w:rPr/>
      </w:pPr>
      <w:r w:rsidR="0B67C740">
        <w:rPr/>
        <w:t>Copy Output files (</w:t>
      </w:r>
      <w:r w:rsidR="0B67C740">
        <w:rPr/>
        <w:t>SysBench</w:t>
      </w:r>
      <w:r w:rsidR="0B67C740">
        <w:rPr/>
        <w:t xml:space="preserve"> Readings </w:t>
      </w:r>
      <w:r w:rsidR="55DD522E">
        <w:rPr/>
        <w:t xml:space="preserve">Output </w:t>
      </w:r>
      <w:r w:rsidR="0B67C740">
        <w:rPr/>
        <w:t>.csv) to host machine:</w:t>
      </w:r>
    </w:p>
    <w:p w:rsidR="23B71151" w:rsidP="0474CE6A" w:rsidRDefault="23B71151" w14:paraId="4617FF3D" w14:textId="1029F314">
      <w:pPr>
        <w:pStyle w:val="Normal"/>
        <w:jc w:val="center"/>
      </w:pPr>
      <w:r w:rsidR="0FB03615">
        <w:drawing>
          <wp:inline wp14:editId="3C68143F" wp14:anchorId="4316B0D8">
            <wp:extent cx="5962652" cy="803301"/>
            <wp:effectExtent l="0" t="0" r="0" b="0"/>
            <wp:docPr id="1983064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8cbe682fd4d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2652" cy="80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36D773" w:rsidP="165891A6" w:rsidRDefault="5B36D773" w14:paraId="694C75C2" w14:textId="389D543B">
      <w:pPr>
        <w:pStyle w:val="Heading2"/>
        <w:numPr>
          <w:ilvl w:val="0"/>
          <w:numId w:val="38"/>
        </w:numPr>
        <w:bidi w:val="0"/>
        <w:spacing w:before="0" w:beforeAutospacing="off" w:after="160" w:afterAutospacing="off"/>
        <w:rPr/>
      </w:pPr>
      <w:bookmarkStart w:name="_Toc1425115581" w:id="1256679385"/>
      <w:r w:rsidR="5B36D773">
        <w:rPr/>
        <w:t>Docker</w:t>
      </w:r>
      <w:bookmarkEnd w:id="1256679385"/>
      <w:r w:rsidR="5B36D773">
        <w:rPr/>
        <w:t xml:space="preserve"> </w:t>
      </w:r>
    </w:p>
    <w:p w:rsidR="5B36D773" w:rsidP="165891A6" w:rsidRDefault="5B36D773" w14:paraId="0D434049" w14:textId="0EFD6D8E">
      <w:pPr>
        <w:pStyle w:val="ListParagraph"/>
        <w:numPr>
          <w:ilvl w:val="0"/>
          <w:numId w:val="45"/>
        </w:numPr>
        <w:bidi w:val="0"/>
        <w:rPr/>
      </w:pPr>
      <w:r w:rsidR="5B36D773">
        <w:rPr/>
        <w:t>Copy shell script to running container:</w:t>
      </w:r>
    </w:p>
    <w:p w:rsidR="5B36D773" w:rsidP="23B71151" w:rsidRDefault="5B36D773" w14:paraId="4AB589BA" w14:textId="36E315C6">
      <w:pPr>
        <w:pStyle w:val="Normal"/>
        <w:bidi w:val="0"/>
        <w:ind w:left="360" w:firstLine="360"/>
        <w:rPr>
          <w:rFonts w:ascii="Courier New" w:hAnsi="Courier New" w:eastAsia="Courier New" w:cs="Courier New"/>
        </w:rPr>
      </w:pPr>
      <w:r w:rsidRPr="23B71151" w:rsidR="5B36D773">
        <w:rPr>
          <w:rFonts w:ascii="Courier New" w:hAnsi="Courier New" w:eastAsia="Courier New" w:cs="Courier New"/>
        </w:rPr>
        <w:t>$ docker cp &lt;</w:t>
      </w:r>
      <w:r w:rsidRPr="23B71151" w:rsidR="5B36D773">
        <w:rPr>
          <w:rFonts w:ascii="Courier New" w:hAnsi="Courier New" w:eastAsia="Courier New" w:cs="Courier New"/>
        </w:rPr>
        <w:t>file_path_host_mch</w:t>
      </w:r>
      <w:r w:rsidRPr="23B71151" w:rsidR="5B36D773">
        <w:rPr>
          <w:rFonts w:ascii="Courier New" w:hAnsi="Courier New" w:eastAsia="Courier New" w:cs="Courier New"/>
        </w:rPr>
        <w:t>&gt; &lt;</w:t>
      </w:r>
      <w:r w:rsidRPr="23B71151" w:rsidR="5B36D773">
        <w:rPr>
          <w:rFonts w:ascii="Courier New" w:hAnsi="Courier New" w:eastAsia="Courier New" w:cs="Courier New"/>
        </w:rPr>
        <w:t>image_id</w:t>
      </w:r>
      <w:r w:rsidRPr="23B71151" w:rsidR="5B36D773">
        <w:rPr>
          <w:rFonts w:ascii="Courier New" w:hAnsi="Courier New" w:eastAsia="Courier New" w:cs="Courier New"/>
        </w:rPr>
        <w:t>&gt;:&lt;path/docker&gt;</w:t>
      </w:r>
    </w:p>
    <w:p w:rsidR="165891A6" w:rsidP="165891A6" w:rsidRDefault="165891A6" w14:paraId="0835A09F" w14:textId="4899837D">
      <w:pPr>
        <w:pStyle w:val="Normal"/>
        <w:bidi w:val="0"/>
        <w:jc w:val="center"/>
      </w:pPr>
      <w:r w:rsidR="3FD2ECC7">
        <w:drawing>
          <wp:inline wp14:editId="0831DF70" wp14:anchorId="6D5F2A20">
            <wp:extent cx="4781550" cy="926425"/>
            <wp:effectExtent l="9525" t="9525" r="9525" b="9525"/>
            <wp:docPr id="553150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4477a30f294f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9264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63215" w:rsidP="165891A6" w:rsidRDefault="00F63215" w14:paraId="48AEF49F" w14:textId="59224F8D">
      <w:pPr>
        <w:pStyle w:val="ListParagraph"/>
        <w:numPr>
          <w:ilvl w:val="0"/>
          <w:numId w:val="45"/>
        </w:numPr>
        <w:rPr/>
      </w:pPr>
      <w:r w:rsidR="00F63215">
        <w:rPr/>
        <w:t>Running cpu and memory SysBench testcase same as VM:</w:t>
      </w:r>
    </w:p>
    <w:p w:rsidR="6B9EA487" w:rsidP="23B71151" w:rsidRDefault="6B9EA487" w14:paraId="37BCFE65" w14:textId="2E4F8FEB">
      <w:pPr>
        <w:pStyle w:val="Normal"/>
        <w:bidi w:val="0"/>
        <w:ind w:left="720" w:firstLine="0"/>
      </w:pPr>
      <w:r w:rsidRPr="23B71151" w:rsidR="6B9EA487">
        <w:rPr>
          <w:rFonts w:ascii="Courier New" w:hAnsi="Courier New" w:eastAsia="Courier New" w:cs="Courier New"/>
        </w:rPr>
        <w:t>$ ./run_cpu_memory.sh</w:t>
      </w:r>
      <w:r>
        <w:tab/>
      </w:r>
      <w:r>
        <w:tab/>
      </w:r>
    </w:p>
    <w:p w:rsidR="165891A6" w:rsidP="165891A6" w:rsidRDefault="165891A6" w14:paraId="2C673F7A" w14:textId="1242ECA5">
      <w:pPr>
        <w:pStyle w:val="Normal"/>
        <w:bidi w:val="0"/>
        <w:jc w:val="center"/>
      </w:pPr>
      <w:r w:rsidR="4584ABE6">
        <w:drawing>
          <wp:inline wp14:editId="279C2727" wp14:anchorId="23B34907">
            <wp:extent cx="4508746" cy="4437390"/>
            <wp:effectExtent l="9525" t="9525" r="9525" b="9525"/>
            <wp:docPr id="1996142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97317e9d9f46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08746" cy="44373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2DAC8015" w14:textId="762F6C5A">
      <w:pPr>
        <w:pStyle w:val="Normal"/>
      </w:pPr>
    </w:p>
    <w:p w:rsidR="799CA0E4" w:rsidP="165891A6" w:rsidRDefault="799CA0E4" w14:paraId="48EE995C" w14:textId="633FC5E6">
      <w:pPr>
        <w:pStyle w:val="ListParagraph"/>
        <w:numPr>
          <w:ilvl w:val="0"/>
          <w:numId w:val="45"/>
        </w:numPr>
        <w:bidi w:val="0"/>
        <w:jc w:val="left"/>
        <w:rPr/>
      </w:pPr>
      <w:r w:rsidR="799CA0E4">
        <w:rPr/>
        <w:t>Running fileio test case of SysBench same as VM:</w:t>
      </w:r>
    </w:p>
    <w:p w:rsidR="67EE43C0" w:rsidP="23B71151" w:rsidRDefault="67EE43C0" w14:paraId="468FD9B4" w14:textId="789E1184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</w:rPr>
      </w:pPr>
      <w:r w:rsidRPr="23B71151" w:rsidR="67EE43C0">
        <w:rPr>
          <w:rFonts w:ascii="Courier New" w:hAnsi="Courier New" w:eastAsia="Courier New" w:cs="Courier New"/>
        </w:rPr>
        <w:t xml:space="preserve">$ ./run_fileio.sh </w:t>
      </w:r>
      <w:r w:rsidRPr="23B71151" w:rsidR="67EE43C0">
        <w:rPr>
          <w:rFonts w:ascii="Courier New" w:hAnsi="Courier New" w:eastAsia="Courier New" w:cs="Courier New"/>
        </w:rPr>
        <w:t>seqwr</w:t>
      </w:r>
    </w:p>
    <w:p w:rsidR="165891A6" w:rsidP="165891A6" w:rsidRDefault="165891A6" w14:paraId="2B0D20A0" w14:textId="461D457E">
      <w:pPr>
        <w:pStyle w:val="Normal"/>
        <w:bidi w:val="0"/>
        <w:jc w:val="center"/>
      </w:pPr>
      <w:r w:rsidR="35D88F72">
        <w:drawing>
          <wp:inline wp14:editId="2AB1CABB" wp14:anchorId="7122A3B8">
            <wp:extent cx="5381782" cy="1808877"/>
            <wp:effectExtent l="9525" t="9525" r="9525" b="9525"/>
            <wp:docPr id="1138557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5d7fa51e804b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82" cy="180887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584ABE6" w:rsidP="165891A6" w:rsidRDefault="4584ABE6" w14:paraId="3DB40C80" w14:textId="1B9DC827">
      <w:pPr>
        <w:pStyle w:val="Normal"/>
        <w:bidi w:val="0"/>
        <w:jc w:val="center"/>
      </w:pPr>
      <w:r w:rsidR="4584ABE6">
        <w:drawing>
          <wp:inline wp14:editId="29175DED" wp14:anchorId="22DDBF94">
            <wp:extent cx="5429250" cy="4905390"/>
            <wp:effectExtent l="9525" t="9525" r="9525" b="9525"/>
            <wp:docPr id="1898762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b57a4d3b6449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847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9053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5D825A" w:rsidP="165891A6" w:rsidRDefault="505D825A" w14:paraId="2568A05A" w14:textId="45567049">
      <w:pPr>
        <w:pStyle w:val="ListParagraph"/>
        <w:numPr>
          <w:ilvl w:val="0"/>
          <w:numId w:val="45"/>
        </w:numPr>
        <w:bidi w:val="0"/>
        <w:jc w:val="left"/>
        <w:rPr/>
      </w:pPr>
      <w:r w:rsidR="505D825A">
        <w:rPr/>
        <w:t>For fileio testcase, after running each testcase we need to drop cache from host VM, using:</w:t>
      </w:r>
    </w:p>
    <w:p w:rsidR="505D825A" w:rsidP="23B71151" w:rsidRDefault="505D825A" w14:paraId="66938F00" w14:textId="590D5376">
      <w:pPr>
        <w:pStyle w:val="Normal"/>
        <w:bidi w:val="0"/>
        <w:ind w:left="0" w:firstLine="720"/>
        <w:jc w:val="left"/>
      </w:pPr>
      <w:r w:rsidRPr="23B71151" w:rsidR="505D825A">
        <w:rPr>
          <w:rFonts w:ascii="Courier New" w:hAnsi="Courier New" w:eastAsia="Courier New" w:cs="Courier New"/>
        </w:rPr>
        <w:t xml:space="preserve">$ sync &amp;&amp; </w:t>
      </w:r>
      <w:r w:rsidRPr="23B71151" w:rsidR="505D825A">
        <w:rPr>
          <w:rFonts w:ascii="Courier New" w:hAnsi="Courier New" w:eastAsia="Courier New" w:cs="Courier New"/>
        </w:rPr>
        <w:t>sudo</w:t>
      </w:r>
      <w:r w:rsidRPr="23B71151" w:rsidR="505D825A">
        <w:rPr>
          <w:rFonts w:ascii="Courier New" w:hAnsi="Courier New" w:eastAsia="Courier New" w:cs="Courier New"/>
        </w:rPr>
        <w:t xml:space="preserve"> purge</w:t>
      </w:r>
    </w:p>
    <w:p w:rsidR="505D825A" w:rsidP="165891A6" w:rsidRDefault="505D825A" w14:paraId="19DBDB33" w14:textId="5E95CCB8">
      <w:pPr>
        <w:pStyle w:val="ListParagraph"/>
        <w:numPr>
          <w:ilvl w:val="0"/>
          <w:numId w:val="45"/>
        </w:numPr>
        <w:bidi w:val="0"/>
        <w:jc w:val="left"/>
        <w:rPr/>
      </w:pPr>
      <w:r w:rsidR="505D825A">
        <w:rPr/>
        <w:t>Run for each test case 5 times and for every test mode (seqwr, rndwr, rndrw)</w:t>
      </w:r>
    </w:p>
    <w:p w:rsidR="505D825A" w:rsidP="23B71151" w:rsidRDefault="505D825A" w14:paraId="6A999488" w14:textId="5EA3F84E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</w:rPr>
      </w:pPr>
      <w:r w:rsidRPr="23B71151" w:rsidR="505D825A">
        <w:rPr>
          <w:rFonts w:ascii="Courier New" w:hAnsi="Courier New" w:eastAsia="Courier New" w:cs="Courier New"/>
        </w:rPr>
        <w:t xml:space="preserve">$ ./run_fileio.sh </w:t>
      </w:r>
      <w:r w:rsidRPr="23B71151" w:rsidR="505D825A">
        <w:rPr>
          <w:rFonts w:ascii="Courier New" w:hAnsi="Courier New" w:eastAsia="Courier New" w:cs="Courier New"/>
        </w:rPr>
        <w:t>rndwr</w:t>
      </w:r>
    </w:p>
    <w:p w:rsidR="165891A6" w:rsidP="23B71151" w:rsidRDefault="165891A6" w14:paraId="34729C68" w14:textId="6A1418FD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</w:rPr>
      </w:pPr>
      <w:r w:rsidRPr="23B71151" w:rsidR="505D825A">
        <w:rPr>
          <w:rFonts w:ascii="Courier New" w:hAnsi="Courier New" w:eastAsia="Courier New" w:cs="Courier New"/>
        </w:rPr>
        <w:t xml:space="preserve">$ ./run_fileio.sh </w:t>
      </w:r>
      <w:r w:rsidRPr="23B71151" w:rsidR="505D825A">
        <w:rPr>
          <w:rFonts w:ascii="Courier New" w:hAnsi="Courier New" w:eastAsia="Courier New" w:cs="Courier New"/>
        </w:rPr>
        <w:t>rndrw</w:t>
      </w:r>
    </w:p>
    <w:p w:rsidR="505D825A" w:rsidP="165891A6" w:rsidRDefault="505D825A" w14:paraId="7AE88FC8" w14:textId="6E63D115">
      <w:pPr>
        <w:pStyle w:val="ListParagraph"/>
        <w:numPr>
          <w:ilvl w:val="0"/>
          <w:numId w:val="45"/>
        </w:numPr>
        <w:bidi w:val="0"/>
        <w:jc w:val="left"/>
        <w:rPr/>
      </w:pPr>
      <w:r w:rsidR="505D825A">
        <w:rPr/>
        <w:t xml:space="preserve">For Docker, output files, i.e., all the .csv files are stored in </w:t>
      </w:r>
      <w:r w:rsidR="37559406">
        <w:rPr/>
        <w:t>“</w:t>
      </w:r>
      <w:r w:rsidRPr="165891A6" w:rsidR="505D825A">
        <w:rPr>
          <w:color w:val="4472C4" w:themeColor="accent1" w:themeTint="FF" w:themeShade="FF"/>
        </w:rPr>
        <w:t>HW1/Shell Script/Docker_&lt;testcase_mode&gt;/</w:t>
      </w:r>
      <w:r w:rsidRPr="165891A6" w:rsidR="07A1A5FE">
        <w:rPr>
          <w:color w:val="4472C4" w:themeColor="accent1" w:themeTint="FF" w:themeShade="FF"/>
        </w:rPr>
        <w:t>”</w:t>
      </w:r>
      <w:r w:rsidR="505D825A">
        <w:rPr/>
        <w:t xml:space="preserve"> folder</w:t>
      </w:r>
    </w:p>
    <w:p w:rsidR="08B923DF" w:rsidP="165891A6" w:rsidRDefault="08B923DF" w14:paraId="46747E05" w14:textId="2E5F1D77">
      <w:pPr>
        <w:pStyle w:val="ListParagraph"/>
        <w:numPr>
          <w:ilvl w:val="0"/>
          <w:numId w:val="45"/>
        </w:numPr>
        <w:bidi w:val="0"/>
        <w:jc w:val="left"/>
        <w:rPr/>
      </w:pPr>
      <w:r w:rsidR="08B923DF">
        <w:rPr/>
        <w:t>For VM, output files, i.e., all the .csv files are stored in “</w:t>
      </w:r>
      <w:r w:rsidRPr="165891A6" w:rsidR="08B923DF">
        <w:rPr>
          <w:color w:val="4472C4" w:themeColor="accent1" w:themeTint="FF" w:themeShade="FF"/>
        </w:rPr>
        <w:t>HW1/Shell Script/&lt;image_format&gt;_&lt;testcase_mode&gt;/”</w:t>
      </w:r>
      <w:r w:rsidR="08B923DF">
        <w:rPr/>
        <w:t xml:space="preserve"> folder</w:t>
      </w:r>
      <w:r w:rsidR="505D825A">
        <w:rPr/>
        <w:t xml:space="preserve"> </w:t>
      </w:r>
    </w:p>
    <w:p w:rsidR="505D825A" w:rsidP="23B71151" w:rsidRDefault="505D825A" w14:paraId="45AE90A6" w14:textId="609C7FB9">
      <w:pPr>
        <w:pStyle w:val="Normal"/>
        <w:bidi w:val="0"/>
        <w:ind w:left="0"/>
        <w:jc w:val="center"/>
      </w:pPr>
      <w:r w:rsidR="04F9A97B">
        <w:drawing>
          <wp:inline wp14:editId="511AB1E2" wp14:anchorId="28FE7639">
            <wp:extent cx="2199412" cy="2872085"/>
            <wp:effectExtent l="9525" t="9525" r="9525" b="9525"/>
            <wp:docPr id="104204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690c21c164c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99412" cy="28720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580AD2C7" w14:textId="7E03EA36">
      <w:pPr>
        <w:pStyle w:val="Normal"/>
      </w:pPr>
    </w:p>
    <w:p w:rsidR="0474CE6A" w:rsidP="0474CE6A" w:rsidRDefault="0474CE6A" w14:paraId="46CD2970" w14:textId="51A2D1DC">
      <w:pPr>
        <w:pStyle w:val="Normal"/>
      </w:pPr>
    </w:p>
    <w:p w:rsidR="0474CE6A" w:rsidP="0474CE6A" w:rsidRDefault="0474CE6A" w14:paraId="3DE8060B" w14:textId="591CDA68">
      <w:pPr>
        <w:pStyle w:val="Normal"/>
      </w:pPr>
    </w:p>
    <w:p w:rsidR="0474CE6A" w:rsidP="0474CE6A" w:rsidRDefault="0474CE6A" w14:paraId="42FFC97D" w14:textId="6D361045">
      <w:pPr>
        <w:pStyle w:val="Normal"/>
      </w:pPr>
    </w:p>
    <w:p w:rsidR="0474CE6A" w:rsidP="0474CE6A" w:rsidRDefault="0474CE6A" w14:paraId="7DCBFBD7" w14:textId="1AF80D4F">
      <w:pPr>
        <w:pStyle w:val="Normal"/>
      </w:pPr>
    </w:p>
    <w:p w:rsidR="0474CE6A" w:rsidP="0474CE6A" w:rsidRDefault="0474CE6A" w14:paraId="3F0BFDC6" w14:textId="31B973D7">
      <w:pPr>
        <w:pStyle w:val="Normal"/>
      </w:pPr>
    </w:p>
    <w:p w:rsidR="0474CE6A" w:rsidP="0474CE6A" w:rsidRDefault="0474CE6A" w14:paraId="7DDD25DD" w14:textId="0A6BAF41">
      <w:pPr>
        <w:pStyle w:val="Normal"/>
      </w:pPr>
    </w:p>
    <w:p w:rsidR="0474CE6A" w:rsidP="0474CE6A" w:rsidRDefault="0474CE6A" w14:paraId="4C65AB11" w14:textId="76F67B5A">
      <w:pPr>
        <w:pStyle w:val="Normal"/>
      </w:pPr>
    </w:p>
    <w:p w:rsidR="0474CE6A" w:rsidP="0474CE6A" w:rsidRDefault="0474CE6A" w14:paraId="1CF89F39" w14:textId="79352391">
      <w:pPr>
        <w:pStyle w:val="Normal"/>
      </w:pPr>
    </w:p>
    <w:p w:rsidR="0474CE6A" w:rsidP="0474CE6A" w:rsidRDefault="0474CE6A" w14:paraId="065B5592" w14:textId="10931C03">
      <w:pPr>
        <w:pStyle w:val="Normal"/>
      </w:pPr>
    </w:p>
    <w:p w:rsidR="0474CE6A" w:rsidP="0474CE6A" w:rsidRDefault="0474CE6A" w14:paraId="39529CE6" w14:textId="31155E3F">
      <w:pPr>
        <w:pStyle w:val="Normal"/>
      </w:pPr>
    </w:p>
    <w:p w:rsidR="0474CE6A" w:rsidP="0474CE6A" w:rsidRDefault="0474CE6A" w14:paraId="43F21D72" w14:textId="2B100C2E">
      <w:pPr>
        <w:pStyle w:val="Normal"/>
      </w:pPr>
    </w:p>
    <w:p w:rsidR="0474CE6A" w:rsidP="0474CE6A" w:rsidRDefault="0474CE6A" w14:paraId="4386C081" w14:textId="3BB92D8A">
      <w:pPr>
        <w:pStyle w:val="Normal"/>
      </w:pPr>
    </w:p>
    <w:p w:rsidR="04F9A97B" w:rsidP="165891A6" w:rsidRDefault="04F9A97B" w14:paraId="0AEBEF7E" w14:textId="791151DD">
      <w:pPr>
        <w:pStyle w:val="ListParagraph"/>
        <w:numPr>
          <w:ilvl w:val="0"/>
          <w:numId w:val="45"/>
        </w:numPr>
        <w:bidi w:val="0"/>
        <w:jc w:val="left"/>
        <w:rPr/>
      </w:pPr>
      <w:r w:rsidR="04F9A97B">
        <w:rPr/>
        <w:t>All the readings are accumulated and stored in</w:t>
      </w:r>
      <w:r w:rsidRPr="165891A6" w:rsidR="04F9A97B">
        <w:rPr>
          <w:color w:val="4472C4" w:themeColor="accent1" w:themeTint="FF" w:themeShade="FF"/>
        </w:rPr>
        <w:t xml:space="preserve"> </w:t>
      </w:r>
      <w:r w:rsidRPr="165891A6" w:rsidR="3BEDEE3C">
        <w:rPr>
          <w:color w:val="4472C4" w:themeColor="accent1" w:themeTint="FF" w:themeShade="FF"/>
        </w:rPr>
        <w:t>“</w:t>
      </w:r>
      <w:hyperlink r:id="Rbd296240641e4965">
        <w:r w:rsidRPr="165891A6" w:rsidR="04F9A97B">
          <w:rPr>
            <w:rStyle w:val="Hyperlink"/>
          </w:rPr>
          <w:t>HW1-SysBenchReadings.xlsx</w:t>
        </w:r>
      </w:hyperlink>
      <w:r w:rsidRPr="165891A6" w:rsidR="3CBC33BC">
        <w:rPr>
          <w:color w:val="4472C4" w:themeColor="accent1" w:themeTint="FF" w:themeShade="FF"/>
        </w:rPr>
        <w:t>”</w:t>
      </w:r>
      <w:r w:rsidR="04F9A97B">
        <w:rPr/>
        <w:t xml:space="preserve"> </w:t>
      </w:r>
      <w:r w:rsidR="11309A08">
        <w:rPr/>
        <w:t xml:space="preserve">(attached in HW1 folder) </w:t>
      </w:r>
      <w:r w:rsidR="04F9A97B">
        <w:rPr/>
        <w:t>file to perform further calculations:</w:t>
      </w:r>
    </w:p>
    <w:p w:rsidR="300A3BF0" w:rsidP="165891A6" w:rsidRDefault="300A3BF0" w14:paraId="0EE3B2BF" w14:textId="30B84FE6">
      <w:pPr>
        <w:pStyle w:val="ListParagraph"/>
        <w:numPr>
          <w:ilvl w:val="1"/>
          <w:numId w:val="45"/>
        </w:numPr>
        <w:bidi w:val="0"/>
        <w:jc w:val="left"/>
        <w:rPr/>
      </w:pPr>
      <w:r w:rsidR="300A3BF0">
        <w:rPr/>
        <w:t>Docker readings:</w:t>
      </w:r>
    </w:p>
    <w:p w:rsidR="50B7C957" w:rsidP="23B71151" w:rsidRDefault="50B7C957" w14:paraId="6257272B" w14:textId="533CD164">
      <w:pPr>
        <w:pStyle w:val="Normal"/>
        <w:ind w:left="0"/>
        <w:jc w:val="center"/>
      </w:pPr>
      <w:r w:rsidR="50B7C957">
        <w:drawing>
          <wp:inline wp14:editId="752609D0" wp14:anchorId="2244D74A">
            <wp:extent cx="6105526" cy="2866205"/>
            <wp:effectExtent l="9525" t="9525" r="9525" b="9525"/>
            <wp:docPr id="828321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8a0e91487741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05526" cy="28662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B7C957" w:rsidP="165891A6" w:rsidRDefault="50B7C957" w14:paraId="51FDB776" w14:textId="75F129A1">
      <w:pPr>
        <w:pStyle w:val="ListParagraph"/>
        <w:numPr>
          <w:ilvl w:val="1"/>
          <w:numId w:val="45"/>
        </w:numPr>
        <w:bidi w:val="0"/>
        <w:jc w:val="left"/>
        <w:rPr/>
      </w:pPr>
      <w:r w:rsidR="50B7C957">
        <w:rPr/>
        <w:t>QEMU VM Readings:</w:t>
      </w:r>
    </w:p>
    <w:p w:rsidR="2BEB127F" w:rsidP="23B71151" w:rsidRDefault="2BEB127F" w14:paraId="367A8DD7" w14:textId="7EC24052">
      <w:pPr>
        <w:pStyle w:val="Normal"/>
        <w:ind w:left="0"/>
        <w:jc w:val="center"/>
      </w:pPr>
      <w:r w:rsidR="2BEB127F">
        <w:drawing>
          <wp:inline wp14:editId="11340078" wp14:anchorId="795C8FB0">
            <wp:extent cx="6219825" cy="2392905"/>
            <wp:effectExtent l="9525" t="9525" r="9525" b="9525"/>
            <wp:docPr id="343257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33675b8d3247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9825" cy="23929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3F40D77D" w14:textId="10CF35C7">
      <w:pPr>
        <w:pStyle w:val="Normal"/>
      </w:pPr>
    </w:p>
    <w:p w:rsidR="0474CE6A" w:rsidP="0474CE6A" w:rsidRDefault="0474CE6A" w14:paraId="67B0025C" w14:textId="5C8E0D59">
      <w:pPr>
        <w:pStyle w:val="Normal"/>
      </w:pPr>
    </w:p>
    <w:p w:rsidR="0474CE6A" w:rsidP="0474CE6A" w:rsidRDefault="0474CE6A" w14:paraId="34AB389C" w14:textId="160EB76F">
      <w:pPr>
        <w:pStyle w:val="Normal"/>
      </w:pPr>
    </w:p>
    <w:p w:rsidR="0474CE6A" w:rsidP="0474CE6A" w:rsidRDefault="0474CE6A" w14:paraId="2CCEB0FB" w14:textId="59E08767">
      <w:pPr>
        <w:pStyle w:val="Normal"/>
      </w:pPr>
    </w:p>
    <w:p w:rsidR="0474CE6A" w:rsidP="0474CE6A" w:rsidRDefault="0474CE6A" w14:paraId="0C073046" w14:textId="375B05D3">
      <w:pPr>
        <w:pStyle w:val="Normal"/>
      </w:pPr>
    </w:p>
    <w:p w:rsidR="792615EB" w:rsidP="165891A6" w:rsidRDefault="792615EB" w14:paraId="60F20FCE" w14:textId="366BD6FF">
      <w:pPr>
        <w:pStyle w:val="Heading1"/>
        <w:bidi w:val="0"/>
        <w:rPr/>
      </w:pPr>
      <w:bookmarkStart w:name="_Toc375391249" w:id="1210076457"/>
      <w:r w:rsidR="792615EB">
        <w:rPr/>
        <w:t>Analysis</w:t>
      </w:r>
      <w:r>
        <w:tab/>
      </w:r>
      <w:r>
        <w:tab/>
      </w:r>
      <w:bookmarkEnd w:id="1210076457"/>
    </w:p>
    <w:p w:rsidR="4CB4097E" w:rsidP="23B71151" w:rsidRDefault="4CB4097E" w14:paraId="61AD386F" w14:textId="6446EA9A">
      <w:pPr>
        <w:pStyle w:val="Normal"/>
        <w:bidi w:val="0"/>
        <w:ind w:firstLine="270"/>
      </w:pPr>
      <w:r w:rsidR="4CB4097E">
        <w:rPr/>
        <w:t>Following is the result of our experiments:</w:t>
      </w:r>
    </w:p>
    <w:p w:rsidR="43ACD56A" w:rsidP="165891A6" w:rsidRDefault="43ACD56A" w14:paraId="158B57DF" w14:textId="695BFFC4">
      <w:pPr>
        <w:pStyle w:val="Normal"/>
        <w:bidi w:val="0"/>
        <w:jc w:val="center"/>
      </w:pPr>
      <w:r w:rsidR="43ACD56A">
        <w:drawing>
          <wp:inline wp14:editId="4DCDB7AC" wp14:anchorId="0F3D086A">
            <wp:extent cx="6410325" cy="4736516"/>
            <wp:effectExtent l="9525" t="9525" r="9525" b="9525"/>
            <wp:docPr id="1491564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eda1671c8c41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73651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4B80DFF" w:rsidP="165891A6" w:rsidRDefault="34B80DFF" w14:paraId="1FB7EC2B" w14:textId="4386B5C6">
      <w:pPr>
        <w:pStyle w:val="ListParagraph"/>
        <w:numPr>
          <w:ilvl w:val="0"/>
          <w:numId w:val="46"/>
        </w:numPr>
        <w:bidi w:val="0"/>
        <w:jc w:val="left"/>
        <w:rPr/>
      </w:pPr>
      <w:r w:rsidR="34B80DFF">
        <w:rPr/>
        <w:t>Based on our experiment results, we can conclude that the System Virtualization gives better performance i.e., a greater number of events per sec than OS virtualization.</w:t>
      </w:r>
    </w:p>
    <w:p w:rsidR="5FD26332" w:rsidP="165891A6" w:rsidRDefault="5FD26332" w14:paraId="7567DD88" w14:textId="5E0E8032">
      <w:pPr>
        <w:pStyle w:val="ListParagraph"/>
        <w:numPr>
          <w:ilvl w:val="0"/>
          <w:numId w:val="46"/>
        </w:numPr>
        <w:bidi w:val="0"/>
        <w:jc w:val="left"/>
        <w:rPr/>
      </w:pPr>
      <w:r w:rsidR="5FD26332">
        <w:rPr/>
        <w:t>In the case of CPU test cases, as we increase our parameter’s value, the events</w:t>
      </w:r>
      <w:r w:rsidR="1EE6110E">
        <w:rPr/>
        <w:t>/</w:t>
      </w:r>
      <w:r w:rsidR="5FD26332">
        <w:rPr/>
        <w:t>seconds reduced.</w:t>
      </w:r>
    </w:p>
    <w:p w:rsidR="5FD26332" w:rsidP="165891A6" w:rsidRDefault="5FD26332" w14:paraId="7B965FE9" w14:textId="7B8E2FDF">
      <w:pPr>
        <w:pStyle w:val="ListParagraph"/>
        <w:numPr>
          <w:ilvl w:val="0"/>
          <w:numId w:val="46"/>
        </w:numPr>
        <w:bidi w:val="0"/>
        <w:jc w:val="left"/>
        <w:rPr/>
      </w:pPr>
      <w:r w:rsidR="5FD26332">
        <w:rPr/>
        <w:t xml:space="preserve">We have seen </w:t>
      </w:r>
      <w:r w:rsidR="5FD26332">
        <w:rPr/>
        <w:t>similar results</w:t>
      </w:r>
      <w:r w:rsidR="5FD26332">
        <w:rPr/>
        <w:t xml:space="preserve"> in the case of memory test cases, where increasing memory block </w:t>
      </w:r>
      <w:r w:rsidR="15DEAE85">
        <w:rPr/>
        <w:t>size</w:t>
      </w:r>
      <w:r w:rsidR="5FD26332">
        <w:rPr/>
        <w:t xml:space="preserve"> gives reduced events/sec</w:t>
      </w:r>
      <w:r w:rsidR="53651386">
        <w:rPr/>
        <w:t>.</w:t>
      </w:r>
    </w:p>
    <w:p w:rsidR="53651386" w:rsidP="165891A6" w:rsidRDefault="53651386" w14:paraId="3692AE80" w14:textId="331295F4">
      <w:pPr>
        <w:pStyle w:val="ListParagraph"/>
        <w:numPr>
          <w:ilvl w:val="1"/>
          <w:numId w:val="46"/>
        </w:numPr>
        <w:bidi w:val="0"/>
        <w:jc w:val="left"/>
        <w:rPr/>
      </w:pPr>
      <w:r w:rsidR="53651386">
        <w:rPr/>
        <w:t xml:space="preserve">Also, when the memory </w:t>
      </w:r>
      <w:r w:rsidR="53651386">
        <w:rPr/>
        <w:t>allocated</w:t>
      </w:r>
      <w:r w:rsidR="53651386">
        <w:rPr/>
        <w:t xml:space="preserve"> to the VM is increased, the events/sec has increased.</w:t>
      </w:r>
    </w:p>
    <w:p w:rsidR="53651386" w:rsidP="165891A6" w:rsidRDefault="53651386" w14:paraId="5D2F08E2" w14:textId="5A6F8F59">
      <w:pPr>
        <w:pStyle w:val="ListParagraph"/>
        <w:numPr>
          <w:ilvl w:val="0"/>
          <w:numId w:val="46"/>
        </w:numPr>
        <w:bidi w:val="0"/>
        <w:jc w:val="left"/>
        <w:rPr/>
      </w:pPr>
      <w:r w:rsidR="53651386">
        <w:rPr/>
        <w:t xml:space="preserve">For </w:t>
      </w:r>
      <w:r w:rsidR="53651386">
        <w:rPr/>
        <w:t>FileIO</w:t>
      </w:r>
      <w:r w:rsidR="53651386">
        <w:rPr/>
        <w:t xml:space="preserve"> testcases, the sequential mode has performed well and </w:t>
      </w:r>
      <w:r w:rsidR="59939919">
        <w:rPr/>
        <w:t xml:space="preserve">given </w:t>
      </w:r>
      <w:r w:rsidR="53651386">
        <w:rPr/>
        <w:t xml:space="preserve">the </w:t>
      </w:r>
      <w:r w:rsidR="53651386">
        <w:rPr/>
        <w:t>maximum</w:t>
      </w:r>
      <w:r w:rsidR="53651386">
        <w:rPr/>
        <w:t xml:space="preserve"> events/sec.</w:t>
      </w:r>
    </w:p>
    <w:p w:rsidR="165891A6" w:rsidP="165891A6" w:rsidRDefault="165891A6" w14:paraId="776D759B" w14:textId="0E3F7789">
      <w:pPr>
        <w:pStyle w:val="Normal"/>
        <w:bidi w:val="0"/>
      </w:pPr>
    </w:p>
    <w:p w:rsidR="0474CE6A" w:rsidP="0474CE6A" w:rsidRDefault="0474CE6A" w14:paraId="5C0DE22C" w14:textId="406CF275">
      <w:pPr>
        <w:pStyle w:val="Normal"/>
      </w:pPr>
    </w:p>
    <w:p w:rsidR="0474CE6A" w:rsidP="0474CE6A" w:rsidRDefault="0474CE6A" w14:paraId="71138F1D" w14:textId="5DBE95D5">
      <w:pPr>
        <w:pStyle w:val="Normal"/>
      </w:pPr>
    </w:p>
    <w:p w:rsidR="792615EB" w:rsidP="165891A6" w:rsidRDefault="792615EB" w14:paraId="2B48C951" w14:textId="3211F722">
      <w:pPr>
        <w:pStyle w:val="Heading1"/>
        <w:bidi w:val="0"/>
        <w:rPr/>
      </w:pPr>
      <w:bookmarkStart w:name="_Toc520153219" w:id="1594282512"/>
      <w:r w:rsidR="792615EB">
        <w:rPr/>
        <w:t>Vagrant</w:t>
      </w:r>
      <w:bookmarkEnd w:id="1594282512"/>
    </w:p>
    <w:p w:rsidR="223F4276" w:rsidP="165891A6" w:rsidRDefault="223F4276" w14:paraId="0C99F64D" w14:textId="739133B2">
      <w:pPr>
        <w:pStyle w:val="ListParagraph"/>
        <w:numPr>
          <w:ilvl w:val="0"/>
          <w:numId w:val="47"/>
        </w:numPr>
        <w:bidi w:val="0"/>
        <w:rPr/>
      </w:pPr>
      <w:r w:rsidR="223F4276">
        <w:rPr/>
        <w:t xml:space="preserve">Download </w:t>
      </w:r>
      <w:r w:rsidR="223F4276">
        <w:rPr/>
        <w:t>Vagrant:</w:t>
      </w:r>
      <w:r w:rsidR="223F4276">
        <w:rPr/>
        <w:t xml:space="preserve"> </w:t>
      </w:r>
      <w:hyperlink r:id="Rcc2da28f9d414937">
        <w:r w:rsidRPr="165891A6" w:rsidR="223F4276">
          <w:rPr>
            <w:rStyle w:val="Hyperlink"/>
          </w:rPr>
          <w:t>https://developer.hashicorp.com/vagrant/install</w:t>
        </w:r>
      </w:hyperlink>
      <w:r w:rsidR="11C531F4">
        <w:rPr/>
        <w:t xml:space="preserve"> OR</w:t>
      </w:r>
    </w:p>
    <w:p w:rsidR="11C531F4" w:rsidP="165891A6" w:rsidRDefault="11C531F4" w14:paraId="126E8FA8" w14:textId="06C5FAC3">
      <w:pPr>
        <w:pStyle w:val="ListParagraph"/>
        <w:numPr>
          <w:ilvl w:val="0"/>
          <w:numId w:val="47"/>
        </w:numPr>
        <w:bidi w:val="0"/>
        <w:rPr/>
      </w:pPr>
      <w:r w:rsidR="11C531F4">
        <w:rPr/>
        <w:t xml:space="preserve">Install Vagrant using </w:t>
      </w:r>
      <w:r w:rsidR="11C531F4">
        <w:rPr/>
        <w:t>brew:</w:t>
      </w:r>
    </w:p>
    <w:p w:rsidR="11C531F4" w:rsidP="165891A6" w:rsidRDefault="11C531F4" w14:paraId="3F70DC4C" w14:textId="13A4A1AD">
      <w:pPr>
        <w:pStyle w:val="Normal"/>
        <w:bidi w:val="0"/>
        <w:ind w:left="0" w:firstLine="720"/>
        <w:rPr>
          <w:rFonts w:ascii="Courier New" w:hAnsi="Courier New" w:eastAsia="Courier New" w:cs="Courier New"/>
        </w:rPr>
      </w:pPr>
      <w:r w:rsidRPr="165891A6" w:rsidR="11C531F4">
        <w:rPr>
          <w:rFonts w:ascii="Courier New" w:hAnsi="Courier New" w:eastAsia="Courier New" w:cs="Courier New"/>
        </w:rPr>
        <w:t>$ brew install vagrant</w:t>
      </w:r>
    </w:p>
    <w:p w:rsidR="37B0C921" w:rsidP="165891A6" w:rsidRDefault="37B0C921" w14:paraId="7696EFFB" w14:textId="511BA93D">
      <w:pPr>
        <w:pStyle w:val="ListParagraph"/>
        <w:numPr>
          <w:ilvl w:val="0"/>
          <w:numId w:val="47"/>
        </w:numPr>
        <w:bidi w:val="0"/>
        <w:rPr/>
      </w:pPr>
      <w:r w:rsidR="37B0C921">
        <w:rPr/>
        <w:t xml:space="preserve">Download and Install VirtualBox: </w:t>
      </w:r>
      <w:hyperlink r:id="R8bae9743c1b54b15">
        <w:r w:rsidRPr="165891A6" w:rsidR="37B0C921">
          <w:rPr>
            <w:rStyle w:val="Hyperlink"/>
            <w:rFonts w:ascii="Calibri" w:hAnsi="Calibri" w:eastAsia="Calibri" w:cs="Calibri"/>
            <w:noProof w:val="0"/>
            <w:color w:val="1155CC"/>
            <w:sz w:val="22"/>
            <w:szCs w:val="22"/>
            <w:lang w:val="en-US"/>
          </w:rPr>
          <w:t>https://www.virtualbox.org/wiki/Downloads</w:t>
        </w:r>
      </w:hyperlink>
    </w:p>
    <w:p w:rsidR="00CF99AB" w:rsidP="165891A6" w:rsidRDefault="00CF99AB" w14:paraId="35D41CCB" w14:textId="659C4579">
      <w:pPr>
        <w:pStyle w:val="ListParagraph"/>
        <w:numPr>
          <w:ilvl w:val="0"/>
          <w:numId w:val="47"/>
        </w:numPr>
        <w:bidi w:val="0"/>
        <w:rPr/>
      </w:pPr>
      <w:r w:rsidR="00CF99AB">
        <w:rPr/>
        <w:t xml:space="preserve">Search for the ubuntu box from: </w:t>
      </w:r>
      <w:hyperlink r:id="R9f4875d4c4e34185">
        <w:r w:rsidRPr="165891A6" w:rsidR="00CF99AB">
          <w:rPr>
            <w:rStyle w:val="Hyperlink"/>
            <w:rFonts w:ascii="Calibri" w:hAnsi="Calibri" w:eastAsia="Calibri" w:cs="Calibri"/>
            <w:noProof w:val="0"/>
            <w:color w:val="1155CC"/>
            <w:sz w:val="22"/>
            <w:szCs w:val="22"/>
            <w:lang w:val="en-US"/>
          </w:rPr>
          <w:t>https://app.vagrantup.com/boxes/search</w:t>
        </w:r>
      </w:hyperlink>
    </w:p>
    <w:p w:rsidR="00CF99AB" w:rsidP="165891A6" w:rsidRDefault="00CF99AB" w14:paraId="15C2C6A8" w14:textId="135A4BB5">
      <w:pPr>
        <w:pStyle w:val="ListParagraph"/>
        <w:numPr>
          <w:ilvl w:val="0"/>
          <w:numId w:val="47"/>
        </w:numPr>
        <w:bidi w:val="0"/>
        <w:rPr/>
      </w:pPr>
      <w:r w:rsidR="00CF99AB">
        <w:rPr/>
        <w:t xml:space="preserve">Create </w:t>
      </w:r>
      <w:hyperlink r:id="R8a738f8868b74cb2">
        <w:r w:rsidRPr="165891A6" w:rsidR="00CF99AB">
          <w:rPr>
            <w:rStyle w:val="Hyperlink"/>
          </w:rPr>
          <w:t>Vagrantfile</w:t>
        </w:r>
      </w:hyperlink>
      <w:r w:rsidR="00CF99AB">
        <w:rPr/>
        <w:t>:</w:t>
      </w:r>
    </w:p>
    <w:p w:rsidR="00CF99AB" w:rsidP="165891A6" w:rsidRDefault="00CF99AB" w14:paraId="3D76AE42" w14:textId="361ABC2F">
      <w:pPr>
        <w:pStyle w:val="Normal"/>
        <w:bidi w:val="0"/>
        <w:ind w:left="0"/>
        <w:jc w:val="center"/>
      </w:pPr>
      <w:r w:rsidR="00CF99AB">
        <w:drawing>
          <wp:inline wp14:editId="42640F7E" wp14:anchorId="0CA51895">
            <wp:extent cx="3432130" cy="1387840"/>
            <wp:effectExtent l="9525" t="9525" r="9525" b="9525"/>
            <wp:docPr id="785633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769a2b475945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9242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32130" cy="13878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F99AB" w:rsidP="165891A6" w:rsidRDefault="00CF99AB" w14:paraId="7B9F4090" w14:textId="6CC98CC1">
      <w:pPr>
        <w:pStyle w:val="ListParagraph"/>
        <w:numPr>
          <w:ilvl w:val="0"/>
          <w:numId w:val="47"/>
        </w:numPr>
        <w:bidi w:val="0"/>
        <w:rPr/>
      </w:pPr>
      <w:r w:rsidR="00CF99AB">
        <w:rPr/>
        <w:t>Run the Vagrant:</w:t>
      </w:r>
    </w:p>
    <w:p w:rsidR="00CF99AB" w:rsidP="23B71151" w:rsidRDefault="00CF99AB" w14:paraId="071EA1D7" w14:textId="53B5B004">
      <w:pPr>
        <w:pStyle w:val="Normal"/>
        <w:bidi w:val="0"/>
        <w:ind w:firstLine="720"/>
        <w:rPr>
          <w:rFonts w:ascii="Courier New" w:hAnsi="Courier New" w:eastAsia="Courier New" w:cs="Courier New"/>
        </w:rPr>
      </w:pPr>
      <w:r w:rsidRPr="23B71151" w:rsidR="00CF99AB">
        <w:rPr>
          <w:rFonts w:ascii="Courier New" w:hAnsi="Courier New" w:eastAsia="Courier New" w:cs="Courier New"/>
        </w:rPr>
        <w:t>$ vagrant up</w:t>
      </w:r>
    </w:p>
    <w:p w:rsidR="6B710361" w:rsidP="165891A6" w:rsidRDefault="6B710361" w14:paraId="1A838DDD" w14:textId="71EDFF30">
      <w:pPr>
        <w:pStyle w:val="Normal"/>
        <w:bidi w:val="0"/>
        <w:jc w:val="center"/>
      </w:pPr>
      <w:r w:rsidR="6B710361">
        <w:drawing>
          <wp:inline wp14:editId="0F54AADB" wp14:anchorId="12433CD0">
            <wp:extent cx="3730884" cy="3970503"/>
            <wp:effectExtent l="0" t="0" r="0" b="0"/>
            <wp:docPr id="796116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87d7fd195c44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136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30884" cy="397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8FA7C" w:rsidP="50E8FA7C" w:rsidRDefault="50E8FA7C" w14:paraId="78E34914" w14:textId="66ECCC96">
      <w:pPr>
        <w:pStyle w:val="Normal"/>
      </w:pPr>
    </w:p>
    <w:p w:rsidR="00CF99AB" w:rsidP="165891A6" w:rsidRDefault="00CF99AB" w14:paraId="0974D813" w14:textId="5C9073F1">
      <w:pPr>
        <w:pStyle w:val="ListParagraph"/>
        <w:numPr>
          <w:ilvl w:val="0"/>
          <w:numId w:val="47"/>
        </w:numPr>
        <w:bidi w:val="0"/>
        <w:rPr/>
      </w:pPr>
      <w:r w:rsidR="00CF99AB">
        <w:rPr/>
        <w:t>Once it is done, ssh into the VM:</w:t>
      </w:r>
    </w:p>
    <w:p w:rsidR="00CF99AB" w:rsidP="23B71151" w:rsidRDefault="00CF99AB" w14:paraId="0BF48285" w14:textId="5CE91081">
      <w:pPr>
        <w:pStyle w:val="Normal"/>
        <w:bidi w:val="0"/>
        <w:ind w:left="0" w:firstLine="720"/>
        <w:rPr>
          <w:rFonts w:ascii="Courier New" w:hAnsi="Courier New" w:eastAsia="Courier New" w:cs="Courier New"/>
        </w:rPr>
      </w:pPr>
      <w:r w:rsidRPr="23B71151" w:rsidR="00CF99AB">
        <w:rPr>
          <w:rFonts w:ascii="Courier New" w:hAnsi="Courier New" w:eastAsia="Courier New" w:cs="Courier New"/>
        </w:rPr>
        <w:t xml:space="preserve">$ vagrant ssh </w:t>
      </w:r>
    </w:p>
    <w:p w:rsidR="00CF99AB" w:rsidP="165891A6" w:rsidRDefault="00CF99AB" w14:paraId="7BADE1A8" w14:textId="7C964A7D">
      <w:pPr>
        <w:pStyle w:val="Normal"/>
        <w:bidi w:val="0"/>
        <w:ind w:left="0"/>
        <w:jc w:val="center"/>
      </w:pPr>
      <w:r w:rsidR="00CF99AB">
        <w:drawing>
          <wp:inline wp14:editId="3315D4A9" wp14:anchorId="2B843BB0">
            <wp:extent cx="5097443" cy="3787485"/>
            <wp:effectExtent l="9525" t="9525" r="9525" b="9525"/>
            <wp:docPr id="996618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dedf3e24144d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97443" cy="37874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D79AB97" w:rsidP="165891A6" w:rsidRDefault="4D79AB97" w14:paraId="48BF718D" w14:textId="5E1B9289">
      <w:pPr>
        <w:pStyle w:val="ListParagraph"/>
        <w:numPr>
          <w:ilvl w:val="0"/>
          <w:numId w:val="47"/>
        </w:numPr>
        <w:bidi w:val="0"/>
        <w:rPr/>
      </w:pPr>
      <w:r w:rsidRPr="23B71151" w:rsidR="4D79AB9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You can install </w:t>
      </w:r>
      <w:r w:rsidRPr="23B71151" w:rsidR="4D79AB9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SysBench</w:t>
      </w:r>
      <w:r w:rsidRPr="23B71151" w:rsidR="4D79AB9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in the virtual box and run </w:t>
      </w:r>
      <w:r w:rsidRPr="23B71151" w:rsidR="4D79AB9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th</w:t>
      </w:r>
      <w:r w:rsidRPr="23B71151" w:rsidR="4D79AB9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e testcases:</w:t>
      </w:r>
    </w:p>
    <w:p w:rsidR="165891A6" w:rsidP="165891A6" w:rsidRDefault="165891A6" w14:paraId="394B0885" w14:textId="1312CD68">
      <w:pPr>
        <w:pStyle w:val="Normal"/>
        <w:bidi w:val="0"/>
        <w:ind w:left="0"/>
        <w:jc w:val="center"/>
      </w:pPr>
      <w:r w:rsidR="5F94AFC0">
        <w:drawing>
          <wp:inline wp14:editId="727E58EA" wp14:anchorId="7E61A3CA">
            <wp:extent cx="4973782" cy="3419475"/>
            <wp:effectExtent l="9525" t="9525" r="9525" b="9525"/>
            <wp:docPr id="1546945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435eb6eac04c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782" cy="34194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D79AB97" w:rsidP="165891A6" w:rsidRDefault="4D79AB97" w14:paraId="5233EBAB" w14:textId="16ECC2EB">
      <w:pPr>
        <w:pStyle w:val="ListParagraph"/>
        <w:numPr>
          <w:ilvl w:val="0"/>
          <w:numId w:val="47"/>
        </w:numPr>
        <w:bidi w:val="0"/>
        <w:ind w:right="-20"/>
        <w:rPr/>
      </w:pPr>
      <w:r w:rsidR="4D79AB97">
        <w:rPr/>
        <w:t>When you start the VM from terminal, you can see it is running in the virtual box application:</w:t>
      </w:r>
    </w:p>
    <w:p w:rsidR="165891A6" w:rsidP="165891A6" w:rsidRDefault="165891A6" w14:paraId="4D981BC1" w14:textId="5665D29C">
      <w:pPr>
        <w:pStyle w:val="Normal"/>
        <w:bidi w:val="0"/>
        <w:jc w:val="center"/>
      </w:pPr>
      <w:r w:rsidR="0D7076B1">
        <w:drawing>
          <wp:inline wp14:editId="1D1B65C1" wp14:anchorId="4F5D88E1">
            <wp:extent cx="6362700" cy="2748333"/>
            <wp:effectExtent l="9525" t="9525" r="9525" b="9525"/>
            <wp:docPr id="946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357a0de28f4d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62700" cy="274833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65891A6" w:rsidP="165891A6" w:rsidRDefault="165891A6" w14:paraId="1458E9B7" w14:textId="5922420A">
      <w:pPr>
        <w:pStyle w:val="Normal"/>
      </w:pPr>
    </w:p>
    <w:p w:rsidR="0474CE6A" w:rsidP="0474CE6A" w:rsidRDefault="0474CE6A" w14:paraId="0236CD88" w14:textId="58248465">
      <w:pPr>
        <w:pStyle w:val="Normal"/>
      </w:pPr>
    </w:p>
    <w:p w:rsidR="0474CE6A" w:rsidP="0474CE6A" w:rsidRDefault="0474CE6A" w14:paraId="74CD1C13" w14:textId="43C63F42">
      <w:pPr>
        <w:pStyle w:val="Normal"/>
      </w:pPr>
    </w:p>
    <w:p w:rsidR="0474CE6A" w:rsidP="0474CE6A" w:rsidRDefault="0474CE6A" w14:paraId="078CF438" w14:textId="63DDB1E7">
      <w:pPr>
        <w:pStyle w:val="Normal"/>
      </w:pPr>
    </w:p>
    <w:p w:rsidR="0474CE6A" w:rsidP="0474CE6A" w:rsidRDefault="0474CE6A" w14:paraId="7118DCBF" w14:textId="771459E4">
      <w:pPr>
        <w:pStyle w:val="Normal"/>
      </w:pPr>
    </w:p>
    <w:p w:rsidR="0474CE6A" w:rsidP="0474CE6A" w:rsidRDefault="0474CE6A" w14:paraId="7480C7D6" w14:textId="32EFA96A">
      <w:pPr>
        <w:pStyle w:val="Normal"/>
      </w:pPr>
    </w:p>
    <w:p w:rsidR="0474CE6A" w:rsidP="0474CE6A" w:rsidRDefault="0474CE6A" w14:paraId="098CC95B" w14:textId="36D5C615">
      <w:pPr>
        <w:pStyle w:val="Normal"/>
      </w:pPr>
    </w:p>
    <w:p w:rsidR="0474CE6A" w:rsidP="0474CE6A" w:rsidRDefault="0474CE6A" w14:paraId="3926309E" w14:textId="1EBE4F47">
      <w:pPr>
        <w:pStyle w:val="Normal"/>
      </w:pPr>
    </w:p>
    <w:p w:rsidR="0474CE6A" w:rsidP="0474CE6A" w:rsidRDefault="0474CE6A" w14:paraId="64DA5846" w14:textId="74FC7271">
      <w:pPr>
        <w:pStyle w:val="Normal"/>
      </w:pPr>
    </w:p>
    <w:p w:rsidR="0474CE6A" w:rsidP="0474CE6A" w:rsidRDefault="0474CE6A" w14:paraId="148D23BD" w14:textId="6F154875">
      <w:pPr>
        <w:pStyle w:val="Normal"/>
      </w:pPr>
    </w:p>
    <w:p w:rsidR="0474CE6A" w:rsidP="0474CE6A" w:rsidRDefault="0474CE6A" w14:paraId="41D1CC76" w14:textId="3B6B8B93">
      <w:pPr>
        <w:pStyle w:val="Normal"/>
      </w:pPr>
    </w:p>
    <w:p w:rsidR="0474CE6A" w:rsidP="0474CE6A" w:rsidRDefault="0474CE6A" w14:paraId="4F1F56CA" w14:textId="68645899">
      <w:pPr>
        <w:pStyle w:val="Normal"/>
      </w:pPr>
    </w:p>
    <w:p w:rsidR="0474CE6A" w:rsidP="0474CE6A" w:rsidRDefault="0474CE6A" w14:paraId="3AD10575" w14:textId="58FE3B32">
      <w:pPr>
        <w:pStyle w:val="Normal"/>
      </w:pPr>
    </w:p>
    <w:p w:rsidR="0474CE6A" w:rsidP="0474CE6A" w:rsidRDefault="0474CE6A" w14:paraId="63BCB42B" w14:textId="59656FAB">
      <w:pPr>
        <w:pStyle w:val="Normal"/>
      </w:pPr>
    </w:p>
    <w:p w:rsidR="0474CE6A" w:rsidP="0474CE6A" w:rsidRDefault="0474CE6A" w14:paraId="4BAB8B20" w14:textId="3F4AE493">
      <w:pPr>
        <w:pStyle w:val="Normal"/>
      </w:pPr>
    </w:p>
    <w:p w:rsidR="0474CE6A" w:rsidP="0474CE6A" w:rsidRDefault="0474CE6A" w14:paraId="62B9429D" w14:textId="3D31037F">
      <w:pPr>
        <w:pStyle w:val="Normal"/>
      </w:pPr>
    </w:p>
    <w:p w:rsidR="0474CE6A" w:rsidP="0474CE6A" w:rsidRDefault="0474CE6A" w14:paraId="60687529" w14:textId="2C8A5DAB">
      <w:pPr>
        <w:pStyle w:val="Normal"/>
      </w:pPr>
    </w:p>
    <w:p w:rsidR="0474CE6A" w:rsidP="0474CE6A" w:rsidRDefault="0474CE6A" w14:paraId="08590B36" w14:textId="1D46CBD6">
      <w:pPr>
        <w:pStyle w:val="Normal"/>
      </w:pPr>
    </w:p>
    <w:p w:rsidR="0474CE6A" w:rsidP="0474CE6A" w:rsidRDefault="0474CE6A" w14:paraId="518850E7" w14:textId="331E4649">
      <w:pPr>
        <w:pStyle w:val="Normal"/>
      </w:pPr>
    </w:p>
    <w:p w:rsidR="39942F72" w:rsidP="165891A6" w:rsidRDefault="39942F72" w14:paraId="3367113D" w14:textId="1F4CED93">
      <w:pPr>
        <w:pStyle w:val="Heading1"/>
        <w:bidi w:val="0"/>
        <w:jc w:val="left"/>
        <w:rPr/>
      </w:pPr>
      <w:bookmarkStart w:name="_Toc816223201" w:id="1098553950"/>
      <w:r w:rsidR="39942F72">
        <w:rPr/>
        <w:t>Encrypted Image</w:t>
      </w:r>
      <w:bookmarkEnd w:id="1098553950"/>
    </w:p>
    <w:p w:rsidR="39942F72" w:rsidP="165891A6" w:rsidRDefault="39942F72" w14:paraId="14337F63" w14:textId="246167C6">
      <w:pPr>
        <w:pStyle w:val="ListParagraph"/>
        <w:numPr>
          <w:ilvl w:val="0"/>
          <w:numId w:val="48"/>
        </w:numPr>
        <w:bidi w:val="0"/>
        <w:rPr/>
      </w:pPr>
      <w:r w:rsidR="39942F72">
        <w:rPr/>
        <w:t xml:space="preserve">Create a qcow2 encrypted image using: </w:t>
      </w:r>
    </w:p>
    <w:p w:rsidR="39942F72" w:rsidP="0474CE6A" w:rsidRDefault="39942F72" w14:paraId="29ED99D6" w14:textId="7DA07137">
      <w:pPr>
        <w:pStyle w:val="Normal"/>
        <w:bidi w:val="0"/>
        <w:spacing/>
        <w:ind w:left="0" w:firstLine="720"/>
        <w:contextualSpacing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74CE6A" w:rsidR="39942F72">
        <w:rPr>
          <w:rFonts w:ascii="Courier New" w:hAnsi="Courier New" w:eastAsia="Courier New" w:cs="Courier New"/>
          <w:sz w:val="22"/>
          <w:szCs w:val="22"/>
        </w:rPr>
        <w:t>$</w:t>
      </w:r>
      <w:r w:rsidRPr="0474CE6A" w:rsidR="39942F72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qemu-img create --object secret,id=sec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0,data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=abc123 -f qcow2</w:t>
      </w:r>
      <w:r w:rsidRPr="0474CE6A" w:rsidR="1786A413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o</w:t>
      </w:r>
      <w:r w:rsidRPr="0474CE6A" w:rsidR="1786A413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\</w:t>
      </w:r>
    </w:p>
    <w:p w:rsidR="39942F72" w:rsidP="0474CE6A" w:rsidRDefault="39942F72" w14:paraId="31882C41" w14:textId="034F0FB3">
      <w:pPr>
        <w:pStyle w:val="Normal"/>
        <w:bidi w:val="0"/>
        <w:spacing/>
        <w:ind w:left="0" w:firstLine="720"/>
        <w:contextualSpacing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74CE6A" w:rsidR="1786A413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>
        <w:tab/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encrypt.format=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luks,encrypt.key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-secret=sec0</w:t>
      </w:r>
      <w:r w:rsidRPr="0474CE6A" w:rsidR="3F099088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\</w:t>
      </w:r>
    </w:p>
    <w:p w:rsidR="39942F72" w:rsidP="0474CE6A" w:rsidRDefault="39942F72" w14:paraId="77F6E159" w14:textId="6BDDD426">
      <w:pPr>
        <w:pStyle w:val="Normal"/>
        <w:bidi w:val="0"/>
        <w:spacing/>
        <w:ind w:left="720" w:firstLine="720"/>
        <w:contextualSpacing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ubuntu_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encrypted.qcow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2 15</w:t>
      </w:r>
    </w:p>
    <w:p w:rsidR="165891A6" w:rsidP="0474CE6A" w:rsidRDefault="165891A6" w14:paraId="51523906" w14:textId="23A5857E">
      <w:pPr>
        <w:pStyle w:val="Normal"/>
        <w:bidi w:val="0"/>
        <w:spacing/>
        <w:ind w:left="720" w:firstLine="720"/>
        <w:contextualSpacing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65891A6" w:rsidP="165891A6" w:rsidRDefault="165891A6" w14:paraId="6E79465C" w14:textId="37B46C67">
      <w:pPr>
        <w:pStyle w:val="Normal"/>
        <w:bidi w:val="0"/>
        <w:jc w:val="center"/>
      </w:pPr>
      <w:r w:rsidR="063FDF3B">
        <w:drawing>
          <wp:inline wp14:editId="656FB222" wp14:anchorId="6262B67D">
            <wp:extent cx="5924550" cy="533400"/>
            <wp:effectExtent l="9525" t="9525" r="9525" b="9525"/>
            <wp:docPr id="653814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5827d625d43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334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78B873C" w:rsidP="165891A6" w:rsidRDefault="578B873C" w14:paraId="6813A7AF" w14:textId="104AE374">
      <w:pPr>
        <w:pStyle w:val="ListParagraph"/>
        <w:numPr>
          <w:ilvl w:val="0"/>
          <w:numId w:val="48"/>
        </w:numPr>
        <w:bidi w:val="0"/>
        <w:jc w:val="left"/>
        <w:rPr/>
      </w:pPr>
      <w:r w:rsidR="578B873C">
        <w:rPr/>
        <w:t>Install the VM using following command, where pass the secret-key to “</w:t>
      </w:r>
      <w:r w:rsidR="578B873C">
        <w:rPr/>
        <w:t>encrypt.key</w:t>
      </w:r>
      <w:r w:rsidR="578B873C">
        <w:rPr/>
        <w:t>-secret”</w:t>
      </w:r>
    </w:p>
    <w:p w:rsidR="165891A6" w:rsidP="23B71151" w:rsidRDefault="165891A6" w14:paraId="0362B8FB" w14:textId="4A31E9D9">
      <w:pPr>
        <w:pStyle w:val="Normal"/>
        <w:bidi w:val="0"/>
        <w:jc w:val="center"/>
      </w:pPr>
      <w:r w:rsidR="1A906489">
        <w:drawing>
          <wp:inline wp14:editId="626C5830" wp14:anchorId="71F09F78">
            <wp:extent cx="5915026" cy="1249151"/>
            <wp:effectExtent l="9525" t="9525" r="9525" b="9525"/>
            <wp:docPr id="1577885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f344c6be5448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5026" cy="124915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FA66D93" w:rsidP="165891A6" w:rsidRDefault="2FA66D93" w14:paraId="41461AD8" w14:textId="34F5E17A">
      <w:pPr>
        <w:pStyle w:val="ListParagraph"/>
        <w:numPr>
          <w:ilvl w:val="0"/>
          <w:numId w:val="48"/>
        </w:numPr>
        <w:bidi w:val="0"/>
        <w:jc w:val="left"/>
        <w:rPr/>
      </w:pPr>
      <w:r w:rsidR="2FA66D93">
        <w:rPr/>
        <w:t xml:space="preserve">Run </w:t>
      </w:r>
      <w:r w:rsidR="397A66F9">
        <w:rPr/>
        <w:t xml:space="preserve">CPU </w:t>
      </w:r>
      <w:r w:rsidR="6ED58363">
        <w:rPr/>
        <w:t>SysBench</w:t>
      </w:r>
      <w:r w:rsidR="6ED58363">
        <w:rPr/>
        <w:t xml:space="preserve"> </w:t>
      </w:r>
      <w:r w:rsidR="397A66F9">
        <w:rPr/>
        <w:t xml:space="preserve">test case: </w:t>
      </w:r>
    </w:p>
    <w:p w:rsidR="3B3E97C3" w:rsidP="0474CE6A" w:rsidRDefault="3B3E97C3" w14:paraId="0C6077A3" w14:textId="58C34467">
      <w:pPr>
        <w:pStyle w:val="Normal"/>
        <w:bidi w:val="0"/>
        <w:ind w:left="0"/>
        <w:jc w:val="center"/>
      </w:pPr>
      <w:r w:rsidR="3B3E97C3">
        <w:drawing>
          <wp:inline wp14:editId="5D9043E5" wp14:anchorId="48EB6CA2">
            <wp:extent cx="5924550" cy="2850753"/>
            <wp:effectExtent l="9525" t="9525" r="9525" b="9525"/>
            <wp:docPr id="86463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ba264393d4c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4550" cy="285075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4D829418" w14:textId="7921CA39">
      <w:pPr>
        <w:pStyle w:val="Normal"/>
      </w:pPr>
    </w:p>
    <w:p w:rsidR="0474CE6A" w:rsidP="0474CE6A" w:rsidRDefault="0474CE6A" w14:paraId="61B20AAB" w14:textId="73616EBE">
      <w:pPr>
        <w:pStyle w:val="Normal"/>
      </w:pPr>
    </w:p>
    <w:p w:rsidR="0474CE6A" w:rsidP="0474CE6A" w:rsidRDefault="0474CE6A" w14:paraId="5CD60927" w14:textId="6D0C7CDC">
      <w:pPr>
        <w:pStyle w:val="Normal"/>
      </w:pPr>
    </w:p>
    <w:p w:rsidR="0474CE6A" w:rsidP="0474CE6A" w:rsidRDefault="0474CE6A" w14:paraId="033EB437" w14:textId="6BA90E62">
      <w:pPr>
        <w:pStyle w:val="Normal"/>
      </w:pPr>
    </w:p>
    <w:p w:rsidR="0474CE6A" w:rsidP="0474CE6A" w:rsidRDefault="0474CE6A" w14:paraId="5B8D83AC" w14:textId="0D2FDA30">
      <w:pPr>
        <w:pStyle w:val="Normal"/>
      </w:pPr>
    </w:p>
    <w:p w:rsidR="3A301A6F" w:rsidP="165891A6" w:rsidRDefault="3A301A6F" w14:paraId="2E0CF1AF" w14:textId="691C9FFD">
      <w:pPr>
        <w:pStyle w:val="ListParagraph"/>
        <w:numPr>
          <w:ilvl w:val="0"/>
          <w:numId w:val="48"/>
        </w:numPr>
        <w:bidi w:val="0"/>
        <w:jc w:val="left"/>
        <w:rPr/>
      </w:pPr>
      <w:r w:rsidR="3A301A6F">
        <w:rPr/>
        <w:t>Run</w:t>
      </w:r>
      <w:r w:rsidR="3A301A6F">
        <w:rPr/>
        <w:t xml:space="preserve"> </w:t>
      </w:r>
      <w:r w:rsidR="3A301A6F">
        <w:rPr/>
        <w:t>FileI</w:t>
      </w:r>
      <w:r w:rsidR="3A301A6F">
        <w:rPr/>
        <w:t>o</w:t>
      </w:r>
      <w:r w:rsidR="3A301A6F">
        <w:rPr/>
        <w:t xml:space="preserve"> </w:t>
      </w:r>
      <w:r w:rsidR="3A301A6F">
        <w:rPr/>
        <w:t>SysBenc</w:t>
      </w:r>
      <w:r w:rsidR="3A301A6F">
        <w:rPr/>
        <w:t>h</w:t>
      </w:r>
      <w:r w:rsidR="3A301A6F">
        <w:rPr/>
        <w:t xml:space="preserve"> Testcases</w:t>
      </w:r>
      <w:r w:rsidR="397A66F9">
        <w:rPr/>
        <w:t xml:space="preserve"> </w:t>
      </w:r>
      <w:r>
        <w:tab/>
      </w:r>
      <w:r w:rsidR="397A66F9">
        <w:rPr/>
        <w:t xml:space="preserve"> </w:t>
      </w:r>
      <w:r>
        <w:tab/>
      </w:r>
    </w:p>
    <w:p w:rsidR="165891A6" w:rsidP="23B71151" w:rsidRDefault="165891A6" w14:paraId="5F3D1195" w14:textId="53E2F482">
      <w:pPr>
        <w:pStyle w:val="Normal"/>
        <w:bidi w:val="0"/>
        <w:jc w:val="center"/>
      </w:pPr>
      <w:r w:rsidR="3FDA1D25">
        <w:drawing>
          <wp:inline wp14:editId="140D5076" wp14:anchorId="224D56FF">
            <wp:extent cx="5881254" cy="2695575"/>
            <wp:effectExtent l="9525" t="9525" r="9525" b="9525"/>
            <wp:docPr id="847488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4ab06f2f7c43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254" cy="26955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11FCE" w:rsidP="165891A6" w:rsidRDefault="2A111FCE" w14:paraId="6F774C3D" w14:textId="3D258183">
      <w:pPr>
        <w:pStyle w:val="ListParagraph"/>
        <w:numPr>
          <w:ilvl w:val="0"/>
          <w:numId w:val="48"/>
        </w:numPr>
        <w:bidi w:val="0"/>
        <w:jc w:val="left"/>
        <w:rPr/>
      </w:pPr>
      <w:r w:rsidR="2A111FCE">
        <w:rPr/>
        <w:t>R</w:t>
      </w:r>
      <w:r w:rsidR="3D37DA1C">
        <w:rPr/>
        <w:t>e</w:t>
      </w:r>
      <w:r w:rsidR="2A111FCE">
        <w:rPr/>
        <w:t>sults</w:t>
      </w:r>
      <w:r w:rsidR="7730EED2">
        <w:rPr/>
        <w:t xml:space="preserve"> for encrypted image</w:t>
      </w:r>
    </w:p>
    <w:p w:rsidR="2A111FCE" w:rsidP="165891A6" w:rsidRDefault="2A111FCE" w14:paraId="7D30E8E6" w14:textId="7E664971">
      <w:pPr>
        <w:pStyle w:val="Normal"/>
        <w:bidi w:val="0"/>
        <w:jc w:val="center"/>
      </w:pPr>
      <w:r w:rsidR="2A111FCE">
        <w:drawing>
          <wp:inline wp14:editId="0BE5B792" wp14:anchorId="37376639">
            <wp:extent cx="5856340" cy="1512888"/>
            <wp:effectExtent l="0" t="0" r="0" b="0"/>
            <wp:docPr id="1387478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4df70b7fdb40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6340" cy="151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8A4CB5" w:rsidP="165891A6" w:rsidRDefault="1C8A4CB5" w14:paraId="583C1F08" w14:textId="69E86FC0">
      <w:pPr>
        <w:pStyle w:val="ListParagraph"/>
        <w:numPr>
          <w:ilvl w:val="0"/>
          <w:numId w:val="48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C8A4CB5">
        <w:rPr/>
        <w:t>Rebooting VM without “-</w:t>
      </w:r>
      <w:r w:rsidR="1C8A4CB5">
        <w:rPr/>
        <w:t>cdrom</w:t>
      </w:r>
      <w:r w:rsidR="1C8A4CB5">
        <w:rPr/>
        <w:t>” option</w:t>
      </w:r>
    </w:p>
    <w:p w:rsidR="593549BA" w:rsidP="23B71151" w:rsidRDefault="593549BA" w14:paraId="1714F10C" w14:textId="0AA64CE3">
      <w:pPr>
        <w:pStyle w:val="Normal"/>
        <w:bidi w:val="0"/>
        <w:jc w:val="center"/>
      </w:pPr>
      <w:r w:rsidR="593549BA">
        <w:drawing>
          <wp:inline wp14:editId="3F70DE10" wp14:anchorId="3FFA6E32">
            <wp:extent cx="5762626" cy="2629972"/>
            <wp:effectExtent l="9525" t="9525" r="9525" b="9525"/>
            <wp:docPr id="1621570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234e2a1d1840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262997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E8FA7C" w:rsidP="50E8FA7C" w:rsidRDefault="50E8FA7C" w14:paraId="76550F92" w14:textId="5DC66776">
      <w:pPr>
        <w:pStyle w:val="Normal"/>
      </w:pPr>
    </w:p>
    <w:p w:rsidR="1011AFBD" w:rsidP="165891A6" w:rsidRDefault="1011AFBD" w14:paraId="11EAFE9D" w14:textId="2A636550">
      <w:pPr>
        <w:pStyle w:val="Heading1"/>
        <w:bidi w:val="0"/>
        <w:rPr/>
      </w:pPr>
      <w:bookmarkStart w:name="_Toc687011763" w:id="2105304361"/>
      <w:r w:rsidR="1011AFBD">
        <w:rPr/>
        <w:t>References</w:t>
      </w:r>
      <w:bookmarkEnd w:id="2105304361"/>
    </w:p>
    <w:p w:rsidR="1011AFBD" w:rsidP="165891A6" w:rsidRDefault="1011AFBD" w14:paraId="0AE86032" w14:textId="6AAE29D6">
      <w:pPr>
        <w:pStyle w:val="Normal"/>
        <w:bidi w:val="0"/>
      </w:pPr>
      <w:r w:rsidR="1011AFBD">
        <w:rPr/>
        <w:t>[1] QEMU</w:t>
      </w:r>
      <w:r w:rsidR="54563B03">
        <w:rPr/>
        <w:t xml:space="preserve"> Manual: </w:t>
      </w:r>
      <w:hyperlink r:id="R22741a9c308c4690">
        <w:r w:rsidRPr="165891A6" w:rsidR="54563B03">
          <w:rPr>
            <w:rStyle w:val="Hyperlink"/>
          </w:rPr>
          <w:t>https://www.qemu.org/docs/master/system/qemu-manpage.html</w:t>
        </w:r>
      </w:hyperlink>
    </w:p>
    <w:p w:rsidR="1011AFBD" w:rsidP="165891A6" w:rsidRDefault="1011AFBD" w14:paraId="3756F316" w14:textId="64E51BEA">
      <w:pPr>
        <w:pStyle w:val="Normal"/>
        <w:bidi w:val="0"/>
      </w:pPr>
      <w:r w:rsidR="1011AFBD">
        <w:rPr/>
        <w:t xml:space="preserve">[2] </w:t>
      </w:r>
      <w:r w:rsidR="1011AFBD">
        <w:rPr/>
        <w:t>SysBench</w:t>
      </w:r>
      <w:r w:rsidR="1011AFBD">
        <w:rPr/>
        <w:t xml:space="preserve"> Manual: </w:t>
      </w:r>
      <w:hyperlink r:id="Rc0a034e1fbc1400c">
        <w:r w:rsidRPr="165891A6" w:rsidR="1011AFBD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https://imysql.com/wp-content/uploads/2014/10/sysbench-manual.pdf</w:t>
        </w:r>
      </w:hyperlink>
    </w:p>
    <w:p w:rsidR="3DFD6667" w:rsidP="165891A6" w:rsidRDefault="3DFD6667" w14:paraId="368E62D5" w14:textId="6D9270AA">
      <w:pPr>
        <w:pStyle w:val="Normal"/>
        <w:bidi w:val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65891A6" w:rsidR="3DFD666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[3] Vagrant in MAC OS: </w:t>
      </w:r>
      <w:hyperlink r:id="Rc55997cc79244140">
        <w:r w:rsidRPr="165891A6" w:rsidR="3DFD6667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https://github.com/ppggff/vagrant-qemu?tab=readme-ov-file</w:t>
        </w:r>
      </w:hyperlink>
    </w:p>
    <w:sectPr>
      <w:pgSz w:w="12240" w:h="15840" w:orient="portrait"/>
      <w:pgMar w:top="1440" w:right="1080" w:bottom="1440" w:left="1080" w:header="720" w:footer="720" w:gutter="0"/>
      <w:cols w:space="720"/>
      <w:docGrid w:linePitch="360"/>
      <w:headerReference w:type="default" r:id="R03679dfd63344a8c"/>
      <w:footerReference w:type="default" r:id="R379bf13141a6466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10050" w:type="dxa"/>
      <w:tblLayout w:type="fixed"/>
      <w:tblLook w:val="06A0" w:firstRow="1" w:lastRow="0" w:firstColumn="1" w:lastColumn="0" w:noHBand="1" w:noVBand="1"/>
    </w:tblPr>
    <w:tblGrid>
      <w:gridCol w:w="3600"/>
      <w:gridCol w:w="3600"/>
      <w:gridCol w:w="2850"/>
    </w:tblGrid>
    <w:tr w:rsidR="489D9E11" w:rsidTr="23B71151" w14:paraId="34B5A19A">
      <w:trPr>
        <w:trHeight w:val="300"/>
      </w:trPr>
      <w:tc>
        <w:tcPr>
          <w:tcW w:w="3600" w:type="dxa"/>
          <w:tcMar/>
        </w:tcPr>
        <w:p w:rsidR="489D9E11" w:rsidP="489D9E11" w:rsidRDefault="489D9E11" w14:paraId="3B923DB3" w14:textId="05E34116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489D9E11" w:rsidP="489D9E11" w:rsidRDefault="489D9E11" w14:paraId="215810ED" w14:textId="796B0A14">
          <w:pPr>
            <w:pStyle w:val="Header"/>
            <w:bidi w:val="0"/>
            <w:jc w:val="center"/>
          </w:pPr>
        </w:p>
      </w:tc>
      <w:tc>
        <w:tcPr>
          <w:tcW w:w="2850" w:type="dxa"/>
          <w:tcMar/>
        </w:tcPr>
        <w:p w:rsidR="489D9E11" w:rsidP="165891A6" w:rsidRDefault="489D9E11" w14:paraId="14ED5824" w14:textId="75AAE451">
          <w:pPr>
            <w:pStyle w:val="Header"/>
            <w:bidi w:val="0"/>
            <w:ind w:right="-115"/>
            <w:jc w:val="right"/>
            <w:rPr>
              <w:color w:val="808080" w:themeColor="background1" w:themeTint="FF" w:themeShade="80"/>
            </w:rPr>
          </w:pPr>
          <w:r w:rsidRPr="165891A6">
            <w:rPr>
              <w:color w:val="808080" w:themeColor="background1" w:themeTint="FF" w:themeShade="80"/>
            </w:rPr>
            <w:fldChar w:fldCharType="begin"/>
          </w:r>
          <w:r>
            <w:instrText xml:space="preserve">PAGE</w:instrText>
          </w:r>
          <w:r>
            <w:fldChar w:fldCharType="separate"/>
          </w:r>
          <w:r w:rsidRPr="165891A6">
            <w:rPr>
              <w:color w:val="808080" w:themeColor="background1" w:themeTint="FF" w:themeShade="80"/>
            </w:rPr>
            <w:fldChar w:fldCharType="end"/>
          </w:r>
        </w:p>
      </w:tc>
    </w:tr>
  </w:tbl>
  <w:p w:rsidR="489D9E11" w:rsidP="489D9E11" w:rsidRDefault="489D9E11" w14:paraId="6FE71001" w14:textId="7694CB1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10500" w:type="dxa"/>
      <w:tblLayout w:type="fixed"/>
      <w:tblLook w:val="06A0" w:firstRow="1" w:lastRow="0" w:firstColumn="1" w:lastColumn="0" w:noHBand="1" w:noVBand="1"/>
    </w:tblPr>
    <w:tblGrid>
      <w:gridCol w:w="3600"/>
      <w:gridCol w:w="3600"/>
      <w:gridCol w:w="3300"/>
    </w:tblGrid>
    <w:tr w:rsidR="489D9E11" w:rsidTr="23B71151" w14:paraId="7AC2A088">
      <w:trPr>
        <w:trHeight w:val="300"/>
      </w:trPr>
      <w:tc>
        <w:tcPr>
          <w:tcW w:w="3600" w:type="dxa"/>
          <w:tcMar/>
        </w:tcPr>
        <w:p w:rsidR="489D9E11" w:rsidP="165891A6" w:rsidRDefault="489D9E11" w14:paraId="0B0A161C" w14:textId="5B413CB1">
          <w:pPr>
            <w:pStyle w:val="Header"/>
            <w:bidi w:val="0"/>
            <w:ind w:left="-115"/>
            <w:jc w:val="left"/>
            <w:rPr>
              <w:color w:val="808080" w:themeColor="background1" w:themeTint="FF" w:themeShade="80"/>
            </w:rPr>
          </w:pPr>
          <w:r w:rsidRPr="165891A6" w:rsidR="165891A6">
            <w:rPr>
              <w:color w:val="808080" w:themeColor="background1" w:themeTint="FF" w:themeShade="80"/>
            </w:rPr>
            <w:t>CSEN 241: Cloud Computing</w:t>
          </w:r>
        </w:p>
      </w:tc>
      <w:tc>
        <w:tcPr>
          <w:tcW w:w="3600" w:type="dxa"/>
          <w:tcMar/>
        </w:tcPr>
        <w:p w:rsidR="489D9E11" w:rsidP="165891A6" w:rsidRDefault="489D9E11" w14:paraId="7D95C114" w14:textId="0849B1CF">
          <w:pPr>
            <w:pStyle w:val="Header"/>
            <w:bidi w:val="0"/>
            <w:jc w:val="center"/>
            <w:rPr>
              <w:color w:val="808080" w:themeColor="background1" w:themeTint="FF" w:themeShade="80"/>
            </w:rPr>
          </w:pPr>
          <w:r w:rsidRPr="165891A6" w:rsidR="165891A6">
            <w:rPr>
              <w:color w:val="808080" w:themeColor="background1" w:themeTint="FF" w:themeShade="80"/>
            </w:rPr>
            <w:t>HW1</w:t>
          </w:r>
        </w:p>
      </w:tc>
      <w:tc>
        <w:tcPr>
          <w:tcW w:w="3300" w:type="dxa"/>
          <w:tcMar/>
        </w:tcPr>
        <w:p w:rsidR="489D9E11" w:rsidP="23B71151" w:rsidRDefault="489D9E11" w14:paraId="1BCEAF28" w14:textId="5AD7A86C">
          <w:pPr>
            <w:pStyle w:val="Header"/>
            <w:bidi w:val="0"/>
            <w:ind w:right="270"/>
            <w:jc w:val="right"/>
            <w:rPr>
              <w:color w:val="808080" w:themeColor="background1" w:themeTint="FF" w:themeShade="80"/>
            </w:rPr>
          </w:pPr>
          <w:r w:rsidRPr="23B71151" w:rsidR="23B71151">
            <w:rPr>
              <w:color w:val="808080" w:themeColor="background1" w:themeTint="FF" w:themeShade="80"/>
            </w:rPr>
            <w:t>System VS OS Virtualization</w:t>
          </w:r>
        </w:p>
      </w:tc>
    </w:tr>
  </w:tbl>
  <w:p w:rsidR="489D9E11" w:rsidP="489D9E11" w:rsidRDefault="489D9E11" w14:paraId="64B94F23" w14:textId="2EF8E067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ncMck6EG+z7aP4" int2:id="Y2ed1s2p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8">
    <w:nsid w:val="1e6507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7">
    <w:nsid w:val="17cdf30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320158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7405751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nsid w:val="48cba6e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3">
    <w:nsid w:val="7897c47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2">
    <w:nsid w:val="6865d50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1">
    <w:nsid w:val="290c5ff3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nsid w:val="9bfe8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lowerRoman"/>
      <w:lvlText w:val="%4."/>
      <w:lvlJc w:val="righ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nsid w:val="241fa0b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38">
    <w:nsid w:val="5c8628f2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nsid w:val="d14079c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6">
    <w:nsid w:val="4b1909a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168e179d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4">
    <w:nsid w:val="7ff23a4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nsid w:val="52dcaf4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1a952321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e7b3cf6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16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88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0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2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4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76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48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00" w:hanging="180"/>
      </w:pPr>
    </w:lvl>
  </w:abstractNum>
  <w:abstractNum xmlns:w="http://schemas.openxmlformats.org/wordprocessingml/2006/main" w:abstractNumId="30">
    <w:nsid w:val="36c7a3b9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428af8cf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280f700c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pStyle w:val="Heading1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nsid w:val="e834d4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56e7a8ef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117fb513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4fc6891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Letter"/>
      <w:lvlText w:val="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5109bf9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Roman"/>
      <w:lvlText w:val="%2."/>
      <w:lvlJc w:val="righ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7c650d7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Roman"/>
      <w:lvlText w:val="%2."/>
      <w:lvlJc w:val="righ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43036b24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71a717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7a5b343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541ca81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6ad8113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16">
    <w:nsid w:val="176d64ac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1c51596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20a7af8c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722d2e3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2">
    <w:nsid w:val="7a583cc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4c5913e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431cfd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9">
    <w:nsid w:val="468573e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218b33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500f6aa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510edc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4c368b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3e92791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2eae883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2d53491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e7cb7f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AF815B"/>
    <w:rsid w:val="00071061"/>
    <w:rsid w:val="00793051"/>
    <w:rsid w:val="0081A0DD"/>
    <w:rsid w:val="00862A98"/>
    <w:rsid w:val="00A48DAB"/>
    <w:rsid w:val="00B16B76"/>
    <w:rsid w:val="00C2D9F2"/>
    <w:rsid w:val="00C895D0"/>
    <w:rsid w:val="00CCCAFE"/>
    <w:rsid w:val="00CF99AB"/>
    <w:rsid w:val="00E7118A"/>
    <w:rsid w:val="00EF3B7E"/>
    <w:rsid w:val="00F63215"/>
    <w:rsid w:val="01007655"/>
    <w:rsid w:val="0103299D"/>
    <w:rsid w:val="010863DB"/>
    <w:rsid w:val="012CD6EB"/>
    <w:rsid w:val="01832A4F"/>
    <w:rsid w:val="01ACEDF1"/>
    <w:rsid w:val="01ACEDF1"/>
    <w:rsid w:val="01E1A5FE"/>
    <w:rsid w:val="01ECC547"/>
    <w:rsid w:val="0240E7FF"/>
    <w:rsid w:val="02467C6A"/>
    <w:rsid w:val="028C94DE"/>
    <w:rsid w:val="028E5E81"/>
    <w:rsid w:val="029CFB1D"/>
    <w:rsid w:val="02DA1905"/>
    <w:rsid w:val="02E29F8D"/>
    <w:rsid w:val="02EB53DC"/>
    <w:rsid w:val="02F1594F"/>
    <w:rsid w:val="0310DBAA"/>
    <w:rsid w:val="0329B7F4"/>
    <w:rsid w:val="033C8FD2"/>
    <w:rsid w:val="0388F8FD"/>
    <w:rsid w:val="03993907"/>
    <w:rsid w:val="03ACC615"/>
    <w:rsid w:val="03E70B41"/>
    <w:rsid w:val="04007E66"/>
    <w:rsid w:val="0428653F"/>
    <w:rsid w:val="04592289"/>
    <w:rsid w:val="045A07C6"/>
    <w:rsid w:val="0468D8B8"/>
    <w:rsid w:val="04699B2A"/>
    <w:rsid w:val="04739A51"/>
    <w:rsid w:val="0474CE6A"/>
    <w:rsid w:val="04DC87FE"/>
    <w:rsid w:val="04F9A97B"/>
    <w:rsid w:val="04FCE418"/>
    <w:rsid w:val="05246609"/>
    <w:rsid w:val="05454F6C"/>
    <w:rsid w:val="0546C8F6"/>
    <w:rsid w:val="05489676"/>
    <w:rsid w:val="05544500"/>
    <w:rsid w:val="0554AE25"/>
    <w:rsid w:val="05639406"/>
    <w:rsid w:val="056B577E"/>
    <w:rsid w:val="056FB44A"/>
    <w:rsid w:val="05964B15"/>
    <w:rsid w:val="05980CFF"/>
    <w:rsid w:val="05A5E986"/>
    <w:rsid w:val="05E735E2"/>
    <w:rsid w:val="05F54A60"/>
    <w:rsid w:val="0604A919"/>
    <w:rsid w:val="0611B9C7"/>
    <w:rsid w:val="061364EC"/>
    <w:rsid w:val="06175838"/>
    <w:rsid w:val="0627C4D6"/>
    <w:rsid w:val="063FDF3B"/>
    <w:rsid w:val="064F82BC"/>
    <w:rsid w:val="067601E9"/>
    <w:rsid w:val="067651E5"/>
    <w:rsid w:val="068C828C"/>
    <w:rsid w:val="06AC6859"/>
    <w:rsid w:val="06D21D36"/>
    <w:rsid w:val="06D7B980"/>
    <w:rsid w:val="06DFC6B5"/>
    <w:rsid w:val="07336162"/>
    <w:rsid w:val="073D2AB1"/>
    <w:rsid w:val="074F3525"/>
    <w:rsid w:val="0756530E"/>
    <w:rsid w:val="0767AC60"/>
    <w:rsid w:val="0792E37A"/>
    <w:rsid w:val="079461CB"/>
    <w:rsid w:val="07A1A5FE"/>
    <w:rsid w:val="07B2EC98"/>
    <w:rsid w:val="07B76679"/>
    <w:rsid w:val="07D4D109"/>
    <w:rsid w:val="07E5AC89"/>
    <w:rsid w:val="07FDC041"/>
    <w:rsid w:val="080068A1"/>
    <w:rsid w:val="0832EFD9"/>
    <w:rsid w:val="084DF56A"/>
    <w:rsid w:val="08B923DF"/>
    <w:rsid w:val="08E05145"/>
    <w:rsid w:val="08FBD662"/>
    <w:rsid w:val="09023AE9"/>
    <w:rsid w:val="090FF268"/>
    <w:rsid w:val="090FF268"/>
    <w:rsid w:val="0913C2C5"/>
    <w:rsid w:val="09578AC4"/>
    <w:rsid w:val="09A21E63"/>
    <w:rsid w:val="09ECAD75"/>
    <w:rsid w:val="09F7D72C"/>
    <w:rsid w:val="09F9D7BA"/>
    <w:rsid w:val="0A117AC6"/>
    <w:rsid w:val="0A16497C"/>
    <w:rsid w:val="0A3177DE"/>
    <w:rsid w:val="0A3EC8A1"/>
    <w:rsid w:val="0A489861"/>
    <w:rsid w:val="0A6C50E8"/>
    <w:rsid w:val="0A74CB73"/>
    <w:rsid w:val="0A9A7B9E"/>
    <w:rsid w:val="0ACDD7C0"/>
    <w:rsid w:val="0AEEC395"/>
    <w:rsid w:val="0B5AD539"/>
    <w:rsid w:val="0B67C740"/>
    <w:rsid w:val="0BB60A7A"/>
    <w:rsid w:val="0BDA9902"/>
    <w:rsid w:val="0C1FE533"/>
    <w:rsid w:val="0C4738EE"/>
    <w:rsid w:val="0C5F8EB2"/>
    <w:rsid w:val="0C69A821"/>
    <w:rsid w:val="0CA15EB7"/>
    <w:rsid w:val="0CB53398"/>
    <w:rsid w:val="0CD13164"/>
    <w:rsid w:val="0CDA010C"/>
    <w:rsid w:val="0D334BE4"/>
    <w:rsid w:val="0D3A6D99"/>
    <w:rsid w:val="0D4042B8"/>
    <w:rsid w:val="0D53A85B"/>
    <w:rsid w:val="0D6D21AB"/>
    <w:rsid w:val="0D7076B1"/>
    <w:rsid w:val="0D892F11"/>
    <w:rsid w:val="0D969461"/>
    <w:rsid w:val="0DA94A80"/>
    <w:rsid w:val="0E1CCBAC"/>
    <w:rsid w:val="0E239E36"/>
    <w:rsid w:val="0E623ED0"/>
    <w:rsid w:val="0EA81CAE"/>
    <w:rsid w:val="0EACA80C"/>
    <w:rsid w:val="0EAD8C6B"/>
    <w:rsid w:val="0EDAF6DB"/>
    <w:rsid w:val="0EEA13D4"/>
    <w:rsid w:val="0EEF78BC"/>
    <w:rsid w:val="0F05B8C8"/>
    <w:rsid w:val="0F5AB828"/>
    <w:rsid w:val="0F72BE45"/>
    <w:rsid w:val="0FB03615"/>
    <w:rsid w:val="0FB0AE87"/>
    <w:rsid w:val="0FCE5530"/>
    <w:rsid w:val="0FF45A15"/>
    <w:rsid w:val="0FFC9962"/>
    <w:rsid w:val="10024E71"/>
    <w:rsid w:val="1011AFBD"/>
    <w:rsid w:val="10318676"/>
    <w:rsid w:val="107CDFE0"/>
    <w:rsid w:val="10A2CFA9"/>
    <w:rsid w:val="10B351F1"/>
    <w:rsid w:val="10B77B0A"/>
    <w:rsid w:val="10E9C47F"/>
    <w:rsid w:val="11055F48"/>
    <w:rsid w:val="110D4CCE"/>
    <w:rsid w:val="11309A08"/>
    <w:rsid w:val="1130C94C"/>
    <w:rsid w:val="115A0ADF"/>
    <w:rsid w:val="118C23DD"/>
    <w:rsid w:val="119C430B"/>
    <w:rsid w:val="11C531F4"/>
    <w:rsid w:val="11FA6413"/>
    <w:rsid w:val="121D999F"/>
    <w:rsid w:val="12490387"/>
    <w:rsid w:val="1253AA46"/>
    <w:rsid w:val="125D2F04"/>
    <w:rsid w:val="12625392"/>
    <w:rsid w:val="12730CAF"/>
    <w:rsid w:val="12A6C830"/>
    <w:rsid w:val="12A91D2F"/>
    <w:rsid w:val="12F03CCF"/>
    <w:rsid w:val="12F372CB"/>
    <w:rsid w:val="13419B36"/>
    <w:rsid w:val="13626574"/>
    <w:rsid w:val="13628D30"/>
    <w:rsid w:val="136457D3"/>
    <w:rsid w:val="137F6D3A"/>
    <w:rsid w:val="139A8627"/>
    <w:rsid w:val="13C33AD2"/>
    <w:rsid w:val="140D2199"/>
    <w:rsid w:val="14578146"/>
    <w:rsid w:val="1459E6FF"/>
    <w:rsid w:val="14806E1F"/>
    <w:rsid w:val="14C85A05"/>
    <w:rsid w:val="14E33D9A"/>
    <w:rsid w:val="14E512F1"/>
    <w:rsid w:val="14ED3407"/>
    <w:rsid w:val="156C388D"/>
    <w:rsid w:val="15727FCF"/>
    <w:rsid w:val="157B1899"/>
    <w:rsid w:val="15ABFA40"/>
    <w:rsid w:val="15D04944"/>
    <w:rsid w:val="15D8D06B"/>
    <w:rsid w:val="15DEAE85"/>
    <w:rsid w:val="162D7C02"/>
    <w:rsid w:val="1646424C"/>
    <w:rsid w:val="16486AF5"/>
    <w:rsid w:val="165891A6"/>
    <w:rsid w:val="166BA590"/>
    <w:rsid w:val="16996C60"/>
    <w:rsid w:val="169A0636"/>
    <w:rsid w:val="16AB410D"/>
    <w:rsid w:val="16B4F400"/>
    <w:rsid w:val="16D2F5CA"/>
    <w:rsid w:val="16F3733A"/>
    <w:rsid w:val="170F8FF4"/>
    <w:rsid w:val="1719396F"/>
    <w:rsid w:val="1719AACB"/>
    <w:rsid w:val="171B0A4B"/>
    <w:rsid w:val="17234846"/>
    <w:rsid w:val="175B3C01"/>
    <w:rsid w:val="176F2D59"/>
    <w:rsid w:val="1786A413"/>
    <w:rsid w:val="17BAEEF6"/>
    <w:rsid w:val="17CDFAE2"/>
    <w:rsid w:val="17D65CBD"/>
    <w:rsid w:val="17E8F79B"/>
    <w:rsid w:val="17EBFBD5"/>
    <w:rsid w:val="18475E68"/>
    <w:rsid w:val="185E396C"/>
    <w:rsid w:val="18896209"/>
    <w:rsid w:val="18CD7BF4"/>
    <w:rsid w:val="18CF67F0"/>
    <w:rsid w:val="18EBFD27"/>
    <w:rsid w:val="1900BF55"/>
    <w:rsid w:val="1902E387"/>
    <w:rsid w:val="190ED77C"/>
    <w:rsid w:val="193FDBA5"/>
    <w:rsid w:val="194D6FFE"/>
    <w:rsid w:val="1984C7FC"/>
    <w:rsid w:val="19945E78"/>
    <w:rsid w:val="19CE538D"/>
    <w:rsid w:val="19F2A433"/>
    <w:rsid w:val="1A045825"/>
    <w:rsid w:val="1A322B63"/>
    <w:rsid w:val="1A3322B2"/>
    <w:rsid w:val="1A349AB7"/>
    <w:rsid w:val="1A413BF6"/>
    <w:rsid w:val="1A4388A8"/>
    <w:rsid w:val="1A515933"/>
    <w:rsid w:val="1A7A2F51"/>
    <w:rsid w:val="1A85D248"/>
    <w:rsid w:val="1A8AF8B5"/>
    <w:rsid w:val="1A906489"/>
    <w:rsid w:val="1AA4CEF3"/>
    <w:rsid w:val="1AAD6A16"/>
    <w:rsid w:val="1ACE1867"/>
    <w:rsid w:val="1ACE7235"/>
    <w:rsid w:val="1B00ED25"/>
    <w:rsid w:val="1B1DCB3E"/>
    <w:rsid w:val="1B395080"/>
    <w:rsid w:val="1B67FBC3"/>
    <w:rsid w:val="1B869FB6"/>
    <w:rsid w:val="1B9FECDF"/>
    <w:rsid w:val="1BB9226D"/>
    <w:rsid w:val="1BCDFBC4"/>
    <w:rsid w:val="1BCEF313"/>
    <w:rsid w:val="1BEC2945"/>
    <w:rsid w:val="1BF0BCCC"/>
    <w:rsid w:val="1BF32045"/>
    <w:rsid w:val="1C39AC30"/>
    <w:rsid w:val="1C4FFF75"/>
    <w:rsid w:val="1C799602"/>
    <w:rsid w:val="1C8A4CB5"/>
    <w:rsid w:val="1CC9E9E9"/>
    <w:rsid w:val="1D1C1FA0"/>
    <w:rsid w:val="1D227017"/>
    <w:rsid w:val="1D3BBD40"/>
    <w:rsid w:val="1D554A44"/>
    <w:rsid w:val="1D69CC25"/>
    <w:rsid w:val="1D6C3B79"/>
    <w:rsid w:val="1D730B22"/>
    <w:rsid w:val="1DB1D013"/>
    <w:rsid w:val="1DBF6E4A"/>
    <w:rsid w:val="1DC6BC81"/>
    <w:rsid w:val="1DEBCFD6"/>
    <w:rsid w:val="1DFD0AAD"/>
    <w:rsid w:val="1E1F658A"/>
    <w:rsid w:val="1E4DA237"/>
    <w:rsid w:val="1E523B0F"/>
    <w:rsid w:val="1EA90CAC"/>
    <w:rsid w:val="1EBE4078"/>
    <w:rsid w:val="1EC66A6C"/>
    <w:rsid w:val="1ECE6705"/>
    <w:rsid w:val="1ED00B13"/>
    <w:rsid w:val="1EE6110E"/>
    <w:rsid w:val="1F1722B7"/>
    <w:rsid w:val="1F279345"/>
    <w:rsid w:val="1F48058D"/>
    <w:rsid w:val="1F85662C"/>
    <w:rsid w:val="1F894372"/>
    <w:rsid w:val="1FBC06AF"/>
    <w:rsid w:val="1FC46F34"/>
    <w:rsid w:val="1FD44648"/>
    <w:rsid w:val="1FF5A761"/>
    <w:rsid w:val="2021684D"/>
    <w:rsid w:val="2039046E"/>
    <w:rsid w:val="20457B67"/>
    <w:rsid w:val="209C49BF"/>
    <w:rsid w:val="20ACE440"/>
    <w:rsid w:val="20DED9F0"/>
    <w:rsid w:val="214DB3FF"/>
    <w:rsid w:val="215F44F7"/>
    <w:rsid w:val="217428E3"/>
    <w:rsid w:val="217B2B84"/>
    <w:rsid w:val="218888CD"/>
    <w:rsid w:val="21956D86"/>
    <w:rsid w:val="21A62D9A"/>
    <w:rsid w:val="21DCB8DD"/>
    <w:rsid w:val="221D2D71"/>
    <w:rsid w:val="223DD1FC"/>
    <w:rsid w:val="223F4276"/>
    <w:rsid w:val="2246D5F3"/>
    <w:rsid w:val="224EA228"/>
    <w:rsid w:val="225A26A9"/>
    <w:rsid w:val="22B82639"/>
    <w:rsid w:val="22CC6DB3"/>
    <w:rsid w:val="230355FD"/>
    <w:rsid w:val="23240742"/>
    <w:rsid w:val="2331003B"/>
    <w:rsid w:val="235FDBCC"/>
    <w:rsid w:val="235FF191"/>
    <w:rsid w:val="2369E02B"/>
    <w:rsid w:val="23753FD6"/>
    <w:rsid w:val="2391B19B"/>
    <w:rsid w:val="2397CE48"/>
    <w:rsid w:val="23B2EC4A"/>
    <w:rsid w:val="23B71151"/>
    <w:rsid w:val="23E34560"/>
    <w:rsid w:val="23E699A0"/>
    <w:rsid w:val="2418B29E"/>
    <w:rsid w:val="24190A68"/>
    <w:rsid w:val="241EF37E"/>
    <w:rsid w:val="248A43B6"/>
    <w:rsid w:val="24A09FE8"/>
    <w:rsid w:val="24A91B6C"/>
    <w:rsid w:val="24AE595B"/>
    <w:rsid w:val="24AF815B"/>
    <w:rsid w:val="24E92EF5"/>
    <w:rsid w:val="24FBB808"/>
    <w:rsid w:val="25036235"/>
    <w:rsid w:val="25483F6C"/>
    <w:rsid w:val="257766A8"/>
    <w:rsid w:val="25A3CCB2"/>
    <w:rsid w:val="25D58F6A"/>
    <w:rsid w:val="25D82558"/>
    <w:rsid w:val="25DD7DE5"/>
    <w:rsid w:val="25DF7B66"/>
    <w:rsid w:val="25EEF435"/>
    <w:rsid w:val="2602FEA2"/>
    <w:rsid w:val="26117539"/>
    <w:rsid w:val="26514CF9"/>
    <w:rsid w:val="2663F0E9"/>
    <w:rsid w:val="26977C8E"/>
    <w:rsid w:val="26B40969"/>
    <w:rsid w:val="26C4F39B"/>
    <w:rsid w:val="26C6471D"/>
    <w:rsid w:val="27051205"/>
    <w:rsid w:val="27133709"/>
    <w:rsid w:val="27514B80"/>
    <w:rsid w:val="27AFA3DE"/>
    <w:rsid w:val="27BC48A9"/>
    <w:rsid w:val="27C21C94"/>
    <w:rsid w:val="2801C5FF"/>
    <w:rsid w:val="2815F78F"/>
    <w:rsid w:val="281BDA60"/>
    <w:rsid w:val="281E9123"/>
    <w:rsid w:val="286522BE"/>
    <w:rsid w:val="292DAC84"/>
    <w:rsid w:val="292E827D"/>
    <w:rsid w:val="294B743F"/>
    <w:rsid w:val="296B39D0"/>
    <w:rsid w:val="29715E66"/>
    <w:rsid w:val="298827A7"/>
    <w:rsid w:val="2A111FCE"/>
    <w:rsid w:val="2A138570"/>
    <w:rsid w:val="2A75A7B2"/>
    <w:rsid w:val="2A8AF1CD"/>
    <w:rsid w:val="2AF07F09"/>
    <w:rsid w:val="2AF7A128"/>
    <w:rsid w:val="2AF84A21"/>
    <w:rsid w:val="2B029711"/>
    <w:rsid w:val="2B364BED"/>
    <w:rsid w:val="2B4D7700"/>
    <w:rsid w:val="2B4F1892"/>
    <w:rsid w:val="2B6AEDB1"/>
    <w:rsid w:val="2B76E859"/>
    <w:rsid w:val="2B7BB715"/>
    <w:rsid w:val="2BA50037"/>
    <w:rsid w:val="2BB0B4D8"/>
    <w:rsid w:val="2BBA2D29"/>
    <w:rsid w:val="2BBDFE2F"/>
    <w:rsid w:val="2BCBB144"/>
    <w:rsid w:val="2BCBEE80"/>
    <w:rsid w:val="2BD88328"/>
    <w:rsid w:val="2BEB127F"/>
    <w:rsid w:val="2C24BCA3"/>
    <w:rsid w:val="2C2C1CFB"/>
    <w:rsid w:val="2CF889FA"/>
    <w:rsid w:val="2D145C49"/>
    <w:rsid w:val="2D1D23E8"/>
    <w:rsid w:val="2D3FE8F4"/>
    <w:rsid w:val="2D5DE717"/>
    <w:rsid w:val="2D865274"/>
    <w:rsid w:val="2D8950AA"/>
    <w:rsid w:val="2DF2937F"/>
    <w:rsid w:val="2E6C10B6"/>
    <w:rsid w:val="2E855043"/>
    <w:rsid w:val="2EAA010E"/>
    <w:rsid w:val="2F0C5AAC"/>
    <w:rsid w:val="2F1EFDC2"/>
    <w:rsid w:val="2F2936F2"/>
    <w:rsid w:val="2F6E6B23"/>
    <w:rsid w:val="2F6E717A"/>
    <w:rsid w:val="2F7ADE40"/>
    <w:rsid w:val="2FA66D93"/>
    <w:rsid w:val="2FF2570A"/>
    <w:rsid w:val="300A3BF0"/>
    <w:rsid w:val="300A5642"/>
    <w:rsid w:val="3013B8B1"/>
    <w:rsid w:val="30247D10"/>
    <w:rsid w:val="303E5ED4"/>
    <w:rsid w:val="3088C4A6"/>
    <w:rsid w:val="30BE7BE0"/>
    <w:rsid w:val="30C2B433"/>
    <w:rsid w:val="30C84201"/>
    <w:rsid w:val="30E665C1"/>
    <w:rsid w:val="316C218A"/>
    <w:rsid w:val="317386C7"/>
    <w:rsid w:val="31932296"/>
    <w:rsid w:val="31B37ED6"/>
    <w:rsid w:val="31C87973"/>
    <w:rsid w:val="31DFD1F2"/>
    <w:rsid w:val="31E141BD"/>
    <w:rsid w:val="320C46EB"/>
    <w:rsid w:val="32142EF8"/>
    <w:rsid w:val="322477A0"/>
    <w:rsid w:val="327A7C68"/>
    <w:rsid w:val="32E31C42"/>
    <w:rsid w:val="330ADB22"/>
    <w:rsid w:val="334C2929"/>
    <w:rsid w:val="335E26C0"/>
    <w:rsid w:val="3367CB7E"/>
    <w:rsid w:val="336B68B1"/>
    <w:rsid w:val="337BA253"/>
    <w:rsid w:val="3393671A"/>
    <w:rsid w:val="33A05995"/>
    <w:rsid w:val="33AFFF59"/>
    <w:rsid w:val="33C91014"/>
    <w:rsid w:val="33D6DF35"/>
    <w:rsid w:val="33D891B4"/>
    <w:rsid w:val="33E78F47"/>
    <w:rsid w:val="33F7D4BD"/>
    <w:rsid w:val="3436FC5D"/>
    <w:rsid w:val="344F4298"/>
    <w:rsid w:val="3454B856"/>
    <w:rsid w:val="3489BF2B"/>
    <w:rsid w:val="3493AAD2"/>
    <w:rsid w:val="34AC677B"/>
    <w:rsid w:val="34B80DFF"/>
    <w:rsid w:val="34EB1F98"/>
    <w:rsid w:val="3506744B"/>
    <w:rsid w:val="35073912"/>
    <w:rsid w:val="3515BF3A"/>
    <w:rsid w:val="3522995B"/>
    <w:rsid w:val="354B9E74"/>
    <w:rsid w:val="355B660C"/>
    <w:rsid w:val="358B5079"/>
    <w:rsid w:val="35934BEE"/>
    <w:rsid w:val="35CF15B9"/>
    <w:rsid w:val="35D88F72"/>
    <w:rsid w:val="367DD6AB"/>
    <w:rsid w:val="37273230"/>
    <w:rsid w:val="37559406"/>
    <w:rsid w:val="3786E35A"/>
    <w:rsid w:val="37AF80BE"/>
    <w:rsid w:val="37B0C921"/>
    <w:rsid w:val="37EC97CB"/>
    <w:rsid w:val="3812CA10"/>
    <w:rsid w:val="383ED9D4"/>
    <w:rsid w:val="384A208F"/>
    <w:rsid w:val="386BD11E"/>
    <w:rsid w:val="387601AB"/>
    <w:rsid w:val="38B588C4"/>
    <w:rsid w:val="38CFFB91"/>
    <w:rsid w:val="38D67B14"/>
    <w:rsid w:val="3922B3BB"/>
    <w:rsid w:val="393CB8C1"/>
    <w:rsid w:val="397A66F9"/>
    <w:rsid w:val="3988D925"/>
    <w:rsid w:val="398DD788"/>
    <w:rsid w:val="399410C8"/>
    <w:rsid w:val="39942F72"/>
    <w:rsid w:val="399B7121"/>
    <w:rsid w:val="39C52599"/>
    <w:rsid w:val="39DAD90E"/>
    <w:rsid w:val="3A28703B"/>
    <w:rsid w:val="3A301A6F"/>
    <w:rsid w:val="3A556352"/>
    <w:rsid w:val="3A7288DE"/>
    <w:rsid w:val="3A80B2A7"/>
    <w:rsid w:val="3A8D4807"/>
    <w:rsid w:val="3A9D27BE"/>
    <w:rsid w:val="3AC0C88A"/>
    <w:rsid w:val="3AD42BD6"/>
    <w:rsid w:val="3AE0529F"/>
    <w:rsid w:val="3AFC3890"/>
    <w:rsid w:val="3B3E97C3"/>
    <w:rsid w:val="3B4A93BE"/>
    <w:rsid w:val="3B532821"/>
    <w:rsid w:val="3B58FF18"/>
    <w:rsid w:val="3B5A2370"/>
    <w:rsid w:val="3B69BC1A"/>
    <w:rsid w:val="3B806AB2"/>
    <w:rsid w:val="3B80B1BF"/>
    <w:rsid w:val="3B8641F7"/>
    <w:rsid w:val="3BBC9A3D"/>
    <w:rsid w:val="3BC4409C"/>
    <w:rsid w:val="3BCF8882"/>
    <w:rsid w:val="3BE4A7CB"/>
    <w:rsid w:val="3BEDEE3C"/>
    <w:rsid w:val="3BF2CB3A"/>
    <w:rsid w:val="3BFC9870"/>
    <w:rsid w:val="3C11DAA3"/>
    <w:rsid w:val="3C3666FA"/>
    <w:rsid w:val="3CBC33BC"/>
    <w:rsid w:val="3CC986A1"/>
    <w:rsid w:val="3CCB715A"/>
    <w:rsid w:val="3D20C8C9"/>
    <w:rsid w:val="3D355B1A"/>
    <w:rsid w:val="3D37DA1C"/>
    <w:rsid w:val="3D4E5544"/>
    <w:rsid w:val="3D5612F6"/>
    <w:rsid w:val="3D56E19F"/>
    <w:rsid w:val="3D824BA3"/>
    <w:rsid w:val="3DB4FA0C"/>
    <w:rsid w:val="3DDE9E54"/>
    <w:rsid w:val="3DE16E2C"/>
    <w:rsid w:val="3DFB3049"/>
    <w:rsid w:val="3DFD6667"/>
    <w:rsid w:val="3DFE77F8"/>
    <w:rsid w:val="3E19B715"/>
    <w:rsid w:val="3E365E0B"/>
    <w:rsid w:val="3E36A519"/>
    <w:rsid w:val="3E584923"/>
    <w:rsid w:val="3E73EBC1"/>
    <w:rsid w:val="3E80BEB1"/>
    <w:rsid w:val="3E864321"/>
    <w:rsid w:val="3E898172"/>
    <w:rsid w:val="3E8BFDFF"/>
    <w:rsid w:val="3E8EDBD0"/>
    <w:rsid w:val="3E996EC6"/>
    <w:rsid w:val="3EB840CA"/>
    <w:rsid w:val="3EF6C0F7"/>
    <w:rsid w:val="3F099088"/>
    <w:rsid w:val="3F1C488D"/>
    <w:rsid w:val="3F21A092"/>
    <w:rsid w:val="3F221C78"/>
    <w:rsid w:val="3F2A7277"/>
    <w:rsid w:val="3F38408E"/>
    <w:rsid w:val="3F664285"/>
    <w:rsid w:val="3F7A6EB5"/>
    <w:rsid w:val="3F8726E9"/>
    <w:rsid w:val="3F9E41CD"/>
    <w:rsid w:val="3FC3E87B"/>
    <w:rsid w:val="3FD2ECC7"/>
    <w:rsid w:val="3FDA1D25"/>
    <w:rsid w:val="3FE83B82"/>
    <w:rsid w:val="401D3000"/>
    <w:rsid w:val="4028DD09"/>
    <w:rsid w:val="403832C0"/>
    <w:rsid w:val="403E08A1"/>
    <w:rsid w:val="40424C58"/>
    <w:rsid w:val="406408C1"/>
    <w:rsid w:val="4073AF8F"/>
    <w:rsid w:val="4076E303"/>
    <w:rsid w:val="411EA7CE"/>
    <w:rsid w:val="4134BFF1"/>
    <w:rsid w:val="41CD593C"/>
    <w:rsid w:val="41FC2FC8"/>
    <w:rsid w:val="421A59BA"/>
    <w:rsid w:val="422F55EA"/>
    <w:rsid w:val="4253E94F"/>
    <w:rsid w:val="42594154"/>
    <w:rsid w:val="4259BD3A"/>
    <w:rsid w:val="4317666E"/>
    <w:rsid w:val="4335C19D"/>
    <w:rsid w:val="43378B17"/>
    <w:rsid w:val="436092C7"/>
    <w:rsid w:val="43ACD56A"/>
    <w:rsid w:val="43CA2CEE"/>
    <w:rsid w:val="43F58D9B"/>
    <w:rsid w:val="441247E7"/>
    <w:rsid w:val="4418875D"/>
    <w:rsid w:val="44745C2D"/>
    <w:rsid w:val="4493036C"/>
    <w:rsid w:val="44A1FF91"/>
    <w:rsid w:val="44B123C8"/>
    <w:rsid w:val="44B1F276"/>
    <w:rsid w:val="44E82E4C"/>
    <w:rsid w:val="450D01DA"/>
    <w:rsid w:val="45245721"/>
    <w:rsid w:val="4533D08A"/>
    <w:rsid w:val="4540A133"/>
    <w:rsid w:val="454A5426"/>
    <w:rsid w:val="4565FD4F"/>
    <w:rsid w:val="4584ABE6"/>
    <w:rsid w:val="45A872E4"/>
    <w:rsid w:val="45E1D8C1"/>
    <w:rsid w:val="461B3BC9"/>
    <w:rsid w:val="4623294F"/>
    <w:rsid w:val="4623F211"/>
    <w:rsid w:val="463C7678"/>
    <w:rsid w:val="466F2BD9"/>
    <w:rsid w:val="46ACC455"/>
    <w:rsid w:val="46F6514A"/>
    <w:rsid w:val="4701CDB0"/>
    <w:rsid w:val="4701CDB0"/>
    <w:rsid w:val="47026D9C"/>
    <w:rsid w:val="4710F38E"/>
    <w:rsid w:val="472F47F8"/>
    <w:rsid w:val="4739471F"/>
    <w:rsid w:val="47470864"/>
    <w:rsid w:val="478CAE6F"/>
    <w:rsid w:val="47D5FCE6"/>
    <w:rsid w:val="47E51954"/>
    <w:rsid w:val="480AFC3A"/>
    <w:rsid w:val="482841E5"/>
    <w:rsid w:val="482E55D5"/>
    <w:rsid w:val="4848830E"/>
    <w:rsid w:val="485BF7E3"/>
    <w:rsid w:val="4881F4E8"/>
    <w:rsid w:val="4888596F"/>
    <w:rsid w:val="489D9E11"/>
    <w:rsid w:val="48C43F25"/>
    <w:rsid w:val="48C4DACF"/>
    <w:rsid w:val="48EE881D"/>
    <w:rsid w:val="4900EB3B"/>
    <w:rsid w:val="4921FB78"/>
    <w:rsid w:val="4948EF6A"/>
    <w:rsid w:val="494D9905"/>
    <w:rsid w:val="497D5E3A"/>
    <w:rsid w:val="49AFD11D"/>
    <w:rsid w:val="49B5255C"/>
    <w:rsid w:val="49C4E727"/>
    <w:rsid w:val="49D18E77"/>
    <w:rsid w:val="49D3A2A8"/>
    <w:rsid w:val="49D7ACD5"/>
    <w:rsid w:val="49EE1950"/>
    <w:rsid w:val="49F7C844"/>
    <w:rsid w:val="4A228BC8"/>
    <w:rsid w:val="4A2AD849"/>
    <w:rsid w:val="4A2F78D7"/>
    <w:rsid w:val="4A3564A7"/>
    <w:rsid w:val="4A469F7E"/>
    <w:rsid w:val="4A4CAC23"/>
    <w:rsid w:val="4A786B92"/>
    <w:rsid w:val="4A7BFE8E"/>
    <w:rsid w:val="4A7E697E"/>
    <w:rsid w:val="4AB5E3F9"/>
    <w:rsid w:val="4ABA23F7"/>
    <w:rsid w:val="4AD9EEBD"/>
    <w:rsid w:val="4AE1DC43"/>
    <w:rsid w:val="4AF69A72"/>
    <w:rsid w:val="4B67BA29"/>
    <w:rsid w:val="4B6B8D05"/>
    <w:rsid w:val="4B754C5E"/>
    <w:rsid w:val="4B7B03D4"/>
    <w:rsid w:val="4BAFA5BB"/>
    <w:rsid w:val="4BB2FDDF"/>
    <w:rsid w:val="4BC55EB7"/>
    <w:rsid w:val="4BEC5B2D"/>
    <w:rsid w:val="4BEFCD22"/>
    <w:rsid w:val="4C1A8091"/>
    <w:rsid w:val="4C1EB11C"/>
    <w:rsid w:val="4C528D9E"/>
    <w:rsid w:val="4CB4097E"/>
    <w:rsid w:val="4CBC6BA0"/>
    <w:rsid w:val="4CC6ADA1"/>
    <w:rsid w:val="4CD6FD42"/>
    <w:rsid w:val="4CE1C2C8"/>
    <w:rsid w:val="4D01AF4E"/>
    <w:rsid w:val="4D04E43D"/>
    <w:rsid w:val="4D15B046"/>
    <w:rsid w:val="4D5F1D34"/>
    <w:rsid w:val="4D5F895F"/>
    <w:rsid w:val="4D7334C1"/>
    <w:rsid w:val="4D79AB97"/>
    <w:rsid w:val="4D9E897C"/>
    <w:rsid w:val="4D9F321A"/>
    <w:rsid w:val="4DA888A3"/>
    <w:rsid w:val="4DAD3722"/>
    <w:rsid w:val="4DD939DA"/>
    <w:rsid w:val="4E01EABD"/>
    <w:rsid w:val="4E1DD323"/>
    <w:rsid w:val="4E1FEEB1"/>
    <w:rsid w:val="4E8EBF9F"/>
    <w:rsid w:val="4E9ABBC3"/>
    <w:rsid w:val="4EAB1DF8"/>
    <w:rsid w:val="4EB52212"/>
    <w:rsid w:val="4EC9E3A3"/>
    <w:rsid w:val="4ECA491C"/>
    <w:rsid w:val="4EEE13BC"/>
    <w:rsid w:val="4EFACB9B"/>
    <w:rsid w:val="4F20E222"/>
    <w:rsid w:val="4F266975"/>
    <w:rsid w:val="4F2DB512"/>
    <w:rsid w:val="4F3A59DD"/>
    <w:rsid w:val="4F64043C"/>
    <w:rsid w:val="4F702CBF"/>
    <w:rsid w:val="4F7917AB"/>
    <w:rsid w:val="4FABC548"/>
    <w:rsid w:val="4FB8D0BE"/>
    <w:rsid w:val="4FCDEAFE"/>
    <w:rsid w:val="4FE4FD73"/>
    <w:rsid w:val="500D06ED"/>
    <w:rsid w:val="50195529"/>
    <w:rsid w:val="5046EE59"/>
    <w:rsid w:val="505D825A"/>
    <w:rsid w:val="50A57E20"/>
    <w:rsid w:val="50B11D07"/>
    <w:rsid w:val="50B7C957"/>
    <w:rsid w:val="50E4EAD2"/>
    <w:rsid w:val="50E4FFE2"/>
    <w:rsid w:val="50E58713"/>
    <w:rsid w:val="50E8FA7C"/>
    <w:rsid w:val="50F0440E"/>
    <w:rsid w:val="5112599F"/>
    <w:rsid w:val="5169BB5F"/>
    <w:rsid w:val="5185903F"/>
    <w:rsid w:val="51BAC3FB"/>
    <w:rsid w:val="51BBD339"/>
    <w:rsid w:val="51C59957"/>
    <w:rsid w:val="5280A845"/>
    <w:rsid w:val="528C7916"/>
    <w:rsid w:val="529D158B"/>
    <w:rsid w:val="52FE20A9"/>
    <w:rsid w:val="53058BC0"/>
    <w:rsid w:val="530C3A63"/>
    <w:rsid w:val="53112C18"/>
    <w:rsid w:val="5348272F"/>
    <w:rsid w:val="534A06B6"/>
    <w:rsid w:val="534A7B9A"/>
    <w:rsid w:val="5356945C"/>
    <w:rsid w:val="53651386"/>
    <w:rsid w:val="53A2CDD7"/>
    <w:rsid w:val="53E0B11B"/>
    <w:rsid w:val="53F1612D"/>
    <w:rsid w:val="541015ED"/>
    <w:rsid w:val="542F1FD6"/>
    <w:rsid w:val="54563B03"/>
    <w:rsid w:val="547F19E9"/>
    <w:rsid w:val="54ADA9A0"/>
    <w:rsid w:val="54B6E183"/>
    <w:rsid w:val="54E64BFB"/>
    <w:rsid w:val="54E7481A"/>
    <w:rsid w:val="54F65EF7"/>
    <w:rsid w:val="550A2984"/>
    <w:rsid w:val="552D879B"/>
    <w:rsid w:val="552F7B78"/>
    <w:rsid w:val="553A7AEB"/>
    <w:rsid w:val="555364E4"/>
    <w:rsid w:val="55665AC0"/>
    <w:rsid w:val="55AF2A0C"/>
    <w:rsid w:val="55B39A88"/>
    <w:rsid w:val="55CB8B0B"/>
    <w:rsid w:val="55D078A1"/>
    <w:rsid w:val="55DD522E"/>
    <w:rsid w:val="55E4BE00"/>
    <w:rsid w:val="55EBFDE3"/>
    <w:rsid w:val="56315F93"/>
    <w:rsid w:val="563CA61D"/>
    <w:rsid w:val="5642B8E5"/>
    <w:rsid w:val="5646AA5C"/>
    <w:rsid w:val="56515A53"/>
    <w:rsid w:val="5675310A"/>
    <w:rsid w:val="568C788D"/>
    <w:rsid w:val="5692066C"/>
    <w:rsid w:val="569B44B9"/>
    <w:rsid w:val="56A1866E"/>
    <w:rsid w:val="56B7FF05"/>
    <w:rsid w:val="56FEF2B0"/>
    <w:rsid w:val="57319B6A"/>
    <w:rsid w:val="5734C520"/>
    <w:rsid w:val="5747B6AF"/>
    <w:rsid w:val="575A67C4"/>
    <w:rsid w:val="57746C1A"/>
    <w:rsid w:val="578B873C"/>
    <w:rsid w:val="57C3E2A3"/>
    <w:rsid w:val="57DE8946"/>
    <w:rsid w:val="57E27ABD"/>
    <w:rsid w:val="57F4FA1A"/>
    <w:rsid w:val="582E73ED"/>
    <w:rsid w:val="5838D7E1"/>
    <w:rsid w:val="5841CA46"/>
    <w:rsid w:val="58465335"/>
    <w:rsid w:val="5853CF66"/>
    <w:rsid w:val="589208A5"/>
    <w:rsid w:val="5896952C"/>
    <w:rsid w:val="58AFB810"/>
    <w:rsid w:val="590B8C67"/>
    <w:rsid w:val="5919D526"/>
    <w:rsid w:val="593549BA"/>
    <w:rsid w:val="597917CF"/>
    <w:rsid w:val="598C02CC"/>
    <w:rsid w:val="59939919"/>
    <w:rsid w:val="59E9D3DA"/>
    <w:rsid w:val="59EF9FC7"/>
    <w:rsid w:val="5A01CBE3"/>
    <w:rsid w:val="5A03D39F"/>
    <w:rsid w:val="5A3D1BB2"/>
    <w:rsid w:val="5A480519"/>
    <w:rsid w:val="5A612520"/>
    <w:rsid w:val="5A6C7878"/>
    <w:rsid w:val="5A75D74F"/>
    <w:rsid w:val="5A7DFDF7"/>
    <w:rsid w:val="5A978AFB"/>
    <w:rsid w:val="5A9CE541"/>
    <w:rsid w:val="5AB2DF66"/>
    <w:rsid w:val="5AC17D21"/>
    <w:rsid w:val="5AD1315D"/>
    <w:rsid w:val="5AE3807D"/>
    <w:rsid w:val="5AE525E2"/>
    <w:rsid w:val="5AFABB03"/>
    <w:rsid w:val="5B11DFBA"/>
    <w:rsid w:val="5B162A08"/>
    <w:rsid w:val="5B36D773"/>
    <w:rsid w:val="5B7247CB"/>
    <w:rsid w:val="5B7DF3F7"/>
    <w:rsid w:val="5B8B7028"/>
    <w:rsid w:val="5BA6A259"/>
    <w:rsid w:val="5BBFF7FA"/>
    <w:rsid w:val="5BE758D2"/>
    <w:rsid w:val="5C198AA8"/>
    <w:rsid w:val="5C482E30"/>
    <w:rsid w:val="5C5D4D82"/>
    <w:rsid w:val="5C7BB804"/>
    <w:rsid w:val="5C878232"/>
    <w:rsid w:val="5C9AB204"/>
    <w:rsid w:val="5CAA540A"/>
    <w:rsid w:val="5CB1FA69"/>
    <w:rsid w:val="5CB80180"/>
    <w:rsid w:val="5CBE15D4"/>
    <w:rsid w:val="5CC0FD81"/>
    <w:rsid w:val="5D21749C"/>
    <w:rsid w:val="5D3BDDDC"/>
    <w:rsid w:val="5D60B385"/>
    <w:rsid w:val="5D61EAAF"/>
    <w:rsid w:val="5D65ABB3"/>
    <w:rsid w:val="5D6A064F"/>
    <w:rsid w:val="5D8B2178"/>
    <w:rsid w:val="5DB16BD0"/>
    <w:rsid w:val="5DF533CF"/>
    <w:rsid w:val="5E3C7AF0"/>
    <w:rsid w:val="5E4E11F1"/>
    <w:rsid w:val="5E65B14F"/>
    <w:rsid w:val="5E994703"/>
    <w:rsid w:val="5EA81965"/>
    <w:rsid w:val="5EB3A379"/>
    <w:rsid w:val="5F2D1672"/>
    <w:rsid w:val="5F48C46E"/>
    <w:rsid w:val="5F5BE1EE"/>
    <w:rsid w:val="5F5FED3A"/>
    <w:rsid w:val="5F648822"/>
    <w:rsid w:val="5F71BE9A"/>
    <w:rsid w:val="5F72D6F2"/>
    <w:rsid w:val="5F94AFC0"/>
    <w:rsid w:val="5FB248D3"/>
    <w:rsid w:val="5FD26332"/>
    <w:rsid w:val="5FE02F5F"/>
    <w:rsid w:val="60113922"/>
    <w:rsid w:val="60C8E6D3"/>
    <w:rsid w:val="60E53938"/>
    <w:rsid w:val="611E845C"/>
    <w:rsid w:val="613476BD"/>
    <w:rsid w:val="614A29F1"/>
    <w:rsid w:val="6185B2B3"/>
    <w:rsid w:val="61A71A4D"/>
    <w:rsid w:val="61BE0CF9"/>
    <w:rsid w:val="625867BC"/>
    <w:rsid w:val="626F9EAA"/>
    <w:rsid w:val="62A29CE0"/>
    <w:rsid w:val="62CE50F8"/>
    <w:rsid w:val="630FBC65"/>
    <w:rsid w:val="6310FBE3"/>
    <w:rsid w:val="636269A1"/>
    <w:rsid w:val="638E724D"/>
    <w:rsid w:val="6390DD5E"/>
    <w:rsid w:val="639B8300"/>
    <w:rsid w:val="63A7299C"/>
    <w:rsid w:val="63CFBFA2"/>
    <w:rsid w:val="63EC0C88"/>
    <w:rsid w:val="63FBC180"/>
    <w:rsid w:val="64020B65"/>
    <w:rsid w:val="644CD61C"/>
    <w:rsid w:val="645C87CD"/>
    <w:rsid w:val="64893D4E"/>
    <w:rsid w:val="648A1014"/>
    <w:rsid w:val="64BF1D18"/>
    <w:rsid w:val="64D489B5"/>
    <w:rsid w:val="65100C38"/>
    <w:rsid w:val="652AB987"/>
    <w:rsid w:val="65523C96"/>
    <w:rsid w:val="655251DE"/>
    <w:rsid w:val="655C225A"/>
    <w:rsid w:val="65814209"/>
    <w:rsid w:val="65998231"/>
    <w:rsid w:val="65AFD1D0"/>
    <w:rsid w:val="65CA907C"/>
    <w:rsid w:val="65EEBF83"/>
    <w:rsid w:val="65F1F57F"/>
    <w:rsid w:val="663956BC"/>
    <w:rsid w:val="664A8DE5"/>
    <w:rsid w:val="66511A6F"/>
    <w:rsid w:val="6651A753"/>
    <w:rsid w:val="666A0ECE"/>
    <w:rsid w:val="6687674D"/>
    <w:rsid w:val="668DB4F6"/>
    <w:rsid w:val="66AF2E85"/>
    <w:rsid w:val="66D00E30"/>
    <w:rsid w:val="673AA77B"/>
    <w:rsid w:val="678CFF38"/>
    <w:rsid w:val="67927D6A"/>
    <w:rsid w:val="679C1615"/>
    <w:rsid w:val="67BF0E32"/>
    <w:rsid w:val="67EE43C0"/>
    <w:rsid w:val="67F6BDDA"/>
    <w:rsid w:val="68354E83"/>
    <w:rsid w:val="6852E0D9"/>
    <w:rsid w:val="6874C030"/>
    <w:rsid w:val="6885F344"/>
    <w:rsid w:val="68A7107C"/>
    <w:rsid w:val="68A81680"/>
    <w:rsid w:val="68B74543"/>
    <w:rsid w:val="69027576"/>
    <w:rsid w:val="69027576"/>
    <w:rsid w:val="6910E7D2"/>
    <w:rsid w:val="6948BDCF"/>
    <w:rsid w:val="695ADE93"/>
    <w:rsid w:val="6962DA0D"/>
    <w:rsid w:val="69864375"/>
    <w:rsid w:val="6994F6FB"/>
    <w:rsid w:val="69B8D226"/>
    <w:rsid w:val="69D1AB25"/>
    <w:rsid w:val="69DBF9AA"/>
    <w:rsid w:val="6A2284B4"/>
    <w:rsid w:val="6A278960"/>
    <w:rsid w:val="6A42892F"/>
    <w:rsid w:val="6A6BF7B6"/>
    <w:rsid w:val="6A8693D9"/>
    <w:rsid w:val="6A88C752"/>
    <w:rsid w:val="6ABA8E7A"/>
    <w:rsid w:val="6AF10C37"/>
    <w:rsid w:val="6B06EFF4"/>
    <w:rsid w:val="6B38F8F0"/>
    <w:rsid w:val="6B3E4031"/>
    <w:rsid w:val="6B532FB1"/>
    <w:rsid w:val="6B5F7272"/>
    <w:rsid w:val="6B710361"/>
    <w:rsid w:val="6B739ECF"/>
    <w:rsid w:val="6B86EF28"/>
    <w:rsid w:val="6B9EA487"/>
    <w:rsid w:val="6BB23B81"/>
    <w:rsid w:val="6C12E0D8"/>
    <w:rsid w:val="6C1ECEED"/>
    <w:rsid w:val="6C3B93D6"/>
    <w:rsid w:val="6C3F3558"/>
    <w:rsid w:val="6C459593"/>
    <w:rsid w:val="6C5288EA"/>
    <w:rsid w:val="6C59DDFD"/>
    <w:rsid w:val="6C613703"/>
    <w:rsid w:val="6C69FD2B"/>
    <w:rsid w:val="6C71CA6A"/>
    <w:rsid w:val="6CA9F438"/>
    <w:rsid w:val="6CB364C8"/>
    <w:rsid w:val="6CC8655A"/>
    <w:rsid w:val="6CE09314"/>
    <w:rsid w:val="6D1848EB"/>
    <w:rsid w:val="6D460049"/>
    <w:rsid w:val="6D59E6D6"/>
    <w:rsid w:val="6D8024A0"/>
    <w:rsid w:val="6DA3DB09"/>
    <w:rsid w:val="6DA6AA40"/>
    <w:rsid w:val="6DC4C979"/>
    <w:rsid w:val="6DC666B2"/>
    <w:rsid w:val="6DFDCDBA"/>
    <w:rsid w:val="6E17FEE9"/>
    <w:rsid w:val="6E3B7958"/>
    <w:rsid w:val="6E57E3D7"/>
    <w:rsid w:val="6E5BFE7A"/>
    <w:rsid w:val="6E5F1D7D"/>
    <w:rsid w:val="6ECF1D1A"/>
    <w:rsid w:val="6ED10B39"/>
    <w:rsid w:val="6ED58363"/>
    <w:rsid w:val="6EEEC152"/>
    <w:rsid w:val="6EFC546B"/>
    <w:rsid w:val="6F017802"/>
    <w:rsid w:val="6F205F2F"/>
    <w:rsid w:val="6F493C4B"/>
    <w:rsid w:val="6F5775DA"/>
    <w:rsid w:val="6F70D9E4"/>
    <w:rsid w:val="6F715E9B"/>
    <w:rsid w:val="6F76727B"/>
    <w:rsid w:val="6F7AFC16"/>
    <w:rsid w:val="6F829972"/>
    <w:rsid w:val="6F8466F2"/>
    <w:rsid w:val="6F98D7C5"/>
    <w:rsid w:val="6F9F3A74"/>
    <w:rsid w:val="6FA19DED"/>
    <w:rsid w:val="7013C7E6"/>
    <w:rsid w:val="7027C44C"/>
    <w:rsid w:val="702C49AA"/>
    <w:rsid w:val="704B3B2E"/>
    <w:rsid w:val="70639552"/>
    <w:rsid w:val="7072199B"/>
    <w:rsid w:val="7073FD63"/>
    <w:rsid w:val="707E1D69"/>
    <w:rsid w:val="70B7C562"/>
    <w:rsid w:val="70BBCB6B"/>
    <w:rsid w:val="70DB7BCB"/>
    <w:rsid w:val="70EF820B"/>
    <w:rsid w:val="713D6E4E"/>
    <w:rsid w:val="71718211"/>
    <w:rsid w:val="7186D5EB"/>
    <w:rsid w:val="7192238A"/>
    <w:rsid w:val="71BEA7CC"/>
    <w:rsid w:val="71C15D47"/>
    <w:rsid w:val="72217D05"/>
    <w:rsid w:val="7257752C"/>
    <w:rsid w:val="726C863F"/>
    <w:rsid w:val="726CBE20"/>
    <w:rsid w:val="72709D89"/>
    <w:rsid w:val="727A1B63"/>
    <w:rsid w:val="728622EB"/>
    <w:rsid w:val="729DE1EC"/>
    <w:rsid w:val="72B8AB54"/>
    <w:rsid w:val="72D6DB36"/>
    <w:rsid w:val="7307FAE5"/>
    <w:rsid w:val="7314D506"/>
    <w:rsid w:val="731E7E81"/>
    <w:rsid w:val="733C5C8B"/>
    <w:rsid w:val="73624AB0"/>
    <w:rsid w:val="736A8457"/>
    <w:rsid w:val="737CDEBF"/>
    <w:rsid w:val="737EB0B4"/>
    <w:rsid w:val="73FBDBB7"/>
    <w:rsid w:val="74138D8D"/>
    <w:rsid w:val="7415EBC4"/>
    <w:rsid w:val="741C32F2"/>
    <w:rsid w:val="74217852"/>
    <w:rsid w:val="742187F6"/>
    <w:rsid w:val="743B68AE"/>
    <w:rsid w:val="74435634"/>
    <w:rsid w:val="7448C2E6"/>
    <w:rsid w:val="744AC767"/>
    <w:rsid w:val="745B94B9"/>
    <w:rsid w:val="74757322"/>
    <w:rsid w:val="747A991D"/>
    <w:rsid w:val="748D5798"/>
    <w:rsid w:val="74A7802B"/>
    <w:rsid w:val="74B0DDD6"/>
    <w:rsid w:val="74EAAECF"/>
    <w:rsid w:val="74EB169D"/>
    <w:rsid w:val="750CF3F1"/>
    <w:rsid w:val="75174F9F"/>
    <w:rsid w:val="75177CCE"/>
    <w:rsid w:val="751CE496"/>
    <w:rsid w:val="757E2F0C"/>
    <w:rsid w:val="757EEC6B"/>
    <w:rsid w:val="75A83E4B"/>
    <w:rsid w:val="75D61742"/>
    <w:rsid w:val="75ECB23F"/>
    <w:rsid w:val="7603E479"/>
    <w:rsid w:val="76081949"/>
    <w:rsid w:val="7613A35D"/>
    <w:rsid w:val="7616697E"/>
    <w:rsid w:val="762310CE"/>
    <w:rsid w:val="763D0EE6"/>
    <w:rsid w:val="7674EF1C"/>
    <w:rsid w:val="767FC3E8"/>
    <w:rsid w:val="7685DF65"/>
    <w:rsid w:val="76949E7D"/>
    <w:rsid w:val="76A5789D"/>
    <w:rsid w:val="76E7A915"/>
    <w:rsid w:val="76E9409C"/>
    <w:rsid w:val="76F08183"/>
    <w:rsid w:val="77063237"/>
    <w:rsid w:val="770E5974"/>
    <w:rsid w:val="7730EED2"/>
    <w:rsid w:val="773CA95A"/>
    <w:rsid w:val="77440EAC"/>
    <w:rsid w:val="7748C720"/>
    <w:rsid w:val="774D8C86"/>
    <w:rsid w:val="776169F2"/>
    <w:rsid w:val="77D77CC5"/>
    <w:rsid w:val="780B1801"/>
    <w:rsid w:val="784148FE"/>
    <w:rsid w:val="784D3F5F"/>
    <w:rsid w:val="7878058B"/>
    <w:rsid w:val="789482B5"/>
    <w:rsid w:val="789C997D"/>
    <w:rsid w:val="789F4480"/>
    <w:rsid w:val="78AA9462"/>
    <w:rsid w:val="78DFDF0D"/>
    <w:rsid w:val="78E42998"/>
    <w:rsid w:val="78EFB4B3"/>
    <w:rsid w:val="790ED9D1"/>
    <w:rsid w:val="792615EB"/>
    <w:rsid w:val="7947A791"/>
    <w:rsid w:val="7989C2AD"/>
    <w:rsid w:val="799CA0E4"/>
    <w:rsid w:val="79AD3547"/>
    <w:rsid w:val="79B3952C"/>
    <w:rsid w:val="79BCF97B"/>
    <w:rsid w:val="79C3972B"/>
    <w:rsid w:val="79E90FC0"/>
    <w:rsid w:val="79FECC67"/>
    <w:rsid w:val="7A0E0F00"/>
    <w:rsid w:val="7A122552"/>
    <w:rsid w:val="7A176F98"/>
    <w:rsid w:val="7A8BC15D"/>
    <w:rsid w:val="7AAA0906"/>
    <w:rsid w:val="7AC6AFCB"/>
    <w:rsid w:val="7ACCB80A"/>
    <w:rsid w:val="7B15C392"/>
    <w:rsid w:val="7B15FFA6"/>
    <w:rsid w:val="7B4A3C77"/>
    <w:rsid w:val="7B71AFA5"/>
    <w:rsid w:val="7B9477C5"/>
    <w:rsid w:val="7B9D5F0C"/>
    <w:rsid w:val="7BC44C4B"/>
    <w:rsid w:val="7BFB5D81"/>
    <w:rsid w:val="7C180A94"/>
    <w:rsid w:val="7C4E0372"/>
    <w:rsid w:val="7C7020F5"/>
    <w:rsid w:val="7C854560"/>
    <w:rsid w:val="7C85C0D3"/>
    <w:rsid w:val="7CAAEDE8"/>
    <w:rsid w:val="7D0696B2"/>
    <w:rsid w:val="7D9181C8"/>
    <w:rsid w:val="7DCB6B3F"/>
    <w:rsid w:val="7DD66709"/>
    <w:rsid w:val="7DF3D0E6"/>
    <w:rsid w:val="7DFEF807"/>
    <w:rsid w:val="7E077E25"/>
    <w:rsid w:val="7E1D0988"/>
    <w:rsid w:val="7E57C01C"/>
    <w:rsid w:val="7E589084"/>
    <w:rsid w:val="7E766B1C"/>
    <w:rsid w:val="7E7736D5"/>
    <w:rsid w:val="7E908737"/>
    <w:rsid w:val="7EA6FD65"/>
    <w:rsid w:val="7EECFF1C"/>
    <w:rsid w:val="7F6C9379"/>
    <w:rsid w:val="7FB658B6"/>
    <w:rsid w:val="7FBD4BC4"/>
    <w:rsid w:val="7FC38543"/>
    <w:rsid w:val="7FE67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CD413"/>
  <w15:chartTrackingRefBased/>
  <w15:docId w15:val="{E1FE2F30-C2AB-49DE-A51F-8394EEB7B51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w:type="paragraph" w:styleId="Heading1">
    <w:uiPriority w:val="9"/>
    <w:name w:val="heading 1"/>
    <w:basedOn w:val="Normal"/>
    <w:next w:val="Normal"/>
    <w:link w:val="Heading1Char"/>
    <w:qFormat/>
    <w:rsid w:val="165891A6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  <w:pPr>
      <w:keepNext w:val="0"/>
      <w:keepLines w:val="0"/>
      <w:numPr>
        <w:ilvl w:val="0"/>
        <w:numId w:val="28"/>
      </w:numPr>
      <w:bidi w:val="0"/>
      <w:spacing w:before="240" w:beforeAutospacing="off" w:afterAutospacing="off"/>
      <w:ind w:left="270" w:right="0" w:hanging="90"/>
      <w:jc w:val="left"/>
      <w:outlineLvl w:val="0"/>
    </w:pPr>
  </w:style>
  <w:style w:type="character" w:styleId="Heading1Char" w:customStyle="true">
    <w:uiPriority w:val="9"/>
    <w:name w:val="Heading 1 Char"/>
    <w:basedOn w:val="DefaultParagraphFont"/>
    <w:link w:val="Heading1"/>
    <w:rsid w:val="165891A6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3" mc:Ignorable="w14">
    <w:name xmlns:w="http://schemas.openxmlformats.org/wordprocessingml/2006/main" w:val="toc 3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44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86a3e6082be34edf" /><Relationship Type="http://schemas.openxmlformats.org/officeDocument/2006/relationships/image" Target="/media/image.png" Id="R700077d352844baf" /><Relationship Type="http://schemas.openxmlformats.org/officeDocument/2006/relationships/hyperlink" Target="mailto:kdindorkar@scu.edu" TargetMode="External" Id="R7379ba1941bc45a9" /><Relationship Type="http://schemas.openxmlformats.org/officeDocument/2006/relationships/header" Target="header.xml" Id="R03679dfd63344a8c" /><Relationship Type="http://schemas.openxmlformats.org/officeDocument/2006/relationships/footer" Target="footer.xml" Id="R379bf13141a6466a" /><Relationship Type="http://schemas.openxmlformats.org/officeDocument/2006/relationships/hyperlink" Target="https://github.com/Kartiki19/CloudComputing" TargetMode="External" Id="R6d32f830ae134fcb" /><Relationship Type="http://schemas.openxmlformats.org/officeDocument/2006/relationships/hyperlink" Target="https://github.com/Kartiki19/CloudComputing/blob/main/HW1/QEMUUbuntuSetup.md" TargetMode="External" Id="Rac4b62525d4640c3" /><Relationship Type="http://schemas.openxmlformats.org/officeDocument/2006/relationships/hyperlink" Target="https://github.com/Kartiki19/CloudComputing/blob/main/HW1/QEMUUbuntuSetup.md" TargetMode="External" Id="R03ef976c7549461b" /><Relationship Type="http://schemas.openxmlformats.org/officeDocument/2006/relationships/hyperlink" Target="https://github.com/Kartiki19/CloudComputing/blob/main/HW1/QEMUUbuntuSetup.md" TargetMode="External" Id="R2fe123e8a82546db" /><Relationship Type="http://schemas.openxmlformats.org/officeDocument/2006/relationships/image" Target="/media/imagee.png" Id="Rcd5b2a4814ff46a4" /><Relationship Type="http://schemas.openxmlformats.org/officeDocument/2006/relationships/hyperlink" Target="https://github.com/Kartiki19/CloudComputing/blob/main/HW1/QEMUUbuntuSetup.md" TargetMode="External" Id="R4761e353f5d34244" /><Relationship Type="http://schemas.openxmlformats.org/officeDocument/2006/relationships/hyperlink" Target="https://github.com/Kartiki19/CloudComputing/blob/main/HW1/DockerInstallation.md" TargetMode="External" Id="Rfc8edc077fa94c46" /><Relationship Type="http://schemas.openxmlformats.org/officeDocument/2006/relationships/hyperlink" Target="https://github.com/Kartiki19/CloudComputing/blob/main/HW1/DockerInstallation.md" TargetMode="External" Id="Rfb800ce661ad4a17" /><Relationship Type="http://schemas.openxmlformats.org/officeDocument/2006/relationships/image" Target="/media/image10.png" Id="Rbfd322ba2a5d4610" /><Relationship Type="http://schemas.openxmlformats.org/officeDocument/2006/relationships/hyperlink" Target="https://github.com/Kartiki19/CloudComputing/blob/main/HW1/HW1-SysBenchReadings.xlsx" TargetMode="External" Id="Rc981dc4f1ea249a5" /><Relationship Type="http://schemas.openxmlformats.org/officeDocument/2006/relationships/image" Target="/media/image21.png" Id="Rddcb3b8ca80a46be" /><Relationship Type="http://schemas.openxmlformats.org/officeDocument/2006/relationships/image" Target="/media/image24.png" Id="R58faa3925e4d4872" /><Relationship Type="http://schemas.openxmlformats.org/officeDocument/2006/relationships/image" Target="/media/image29.png" Id="Rb2c248f8e8544c21" /><Relationship Type="http://schemas.openxmlformats.org/officeDocument/2006/relationships/image" Target="/media/image2e.png" Id="R16b57a4d3b644983" /><Relationship Type="http://schemas.openxmlformats.org/officeDocument/2006/relationships/hyperlink" Target="https://github.com/Kartiki19/CloudComputing/blob/main/HW1/HW1-SysBenchReadings.xlsx" TargetMode="External" Id="Rbd296240641e4965" /><Relationship Type="http://schemas.openxmlformats.org/officeDocument/2006/relationships/image" Target="/media/image32.png" Id="R84eda1671c8c413a" /><Relationship Type="http://schemas.openxmlformats.org/officeDocument/2006/relationships/hyperlink" Target="https://developer.hashicorp.com/vagrant/install" TargetMode="External" Id="Rcc2da28f9d414937" /><Relationship Type="http://schemas.openxmlformats.org/officeDocument/2006/relationships/hyperlink" Target="https://www.virtualbox.org/wiki/Downloads" TargetMode="External" Id="R8bae9743c1b54b15" /><Relationship Type="http://schemas.openxmlformats.org/officeDocument/2006/relationships/hyperlink" Target="https://app.vagrantup.com/boxes/search" TargetMode="External" Id="R9f4875d4c4e34185" /><Relationship Type="http://schemas.openxmlformats.org/officeDocument/2006/relationships/hyperlink" Target="https://github.com/Kartiki19/CloudComputing/blob/main/HW1/Vagrantfile" TargetMode="External" Id="R8a738f8868b74cb2" /><Relationship Type="http://schemas.openxmlformats.org/officeDocument/2006/relationships/hyperlink" Target="https://www.qemu.org/docs/master/system/qemu-manpage.html" TargetMode="External" Id="R22741a9c308c4690" /><Relationship Type="http://schemas.openxmlformats.org/officeDocument/2006/relationships/hyperlink" Target="https://imysql.com/wp-content/uploads/2014/10/sysbench-manual.pdf" TargetMode="External" Id="Rc0a034e1fbc1400c" /><Relationship Type="http://schemas.openxmlformats.org/officeDocument/2006/relationships/hyperlink" Target="https://github.com/ppggff/vagrant-qemu?tab=readme-ov-file" TargetMode="External" Id="Rc55997cc79244140" /><Relationship Type="http://schemas.microsoft.com/office/2020/10/relationships/intelligence" Target="intelligence2.xml" Id="R014afc9b031543d1" /><Relationship Type="http://schemas.openxmlformats.org/officeDocument/2006/relationships/image" Target="/media/image3f.png" Id="Rcdc230b8f4d645c5" /><Relationship Type="http://schemas.openxmlformats.org/officeDocument/2006/relationships/image" Target="/media/image40.png" Id="Rf81e5f1e7b4b4778" /><Relationship Type="http://schemas.openxmlformats.org/officeDocument/2006/relationships/image" Target="/media/image41.png" Id="R28d24519690f4b64" /><Relationship Type="http://schemas.openxmlformats.org/officeDocument/2006/relationships/image" Target="/media/image44.png" Id="Rc88ec5481d7f4d20" /><Relationship Type="http://schemas.openxmlformats.org/officeDocument/2006/relationships/image" Target="/media/image45.png" Id="Rc9331f51467147e2" /><Relationship Type="http://schemas.openxmlformats.org/officeDocument/2006/relationships/image" Target="/media/image46.png" Id="R6583f050c94c492e" /><Relationship Type="http://schemas.openxmlformats.org/officeDocument/2006/relationships/image" Target="/media/image47.png" Id="R75cd0d50a6d94a47" /><Relationship Type="http://schemas.openxmlformats.org/officeDocument/2006/relationships/image" Target="/media/image48.png" Id="R5a7802a47e50499f" /><Relationship Type="http://schemas.openxmlformats.org/officeDocument/2006/relationships/image" Target="/media/image49.png" Id="R7cba6e0f364a4408" /><Relationship Type="http://schemas.openxmlformats.org/officeDocument/2006/relationships/image" Target="/media/image4b.png" Id="R786cbd93565d4fd2" /><Relationship Type="http://schemas.openxmlformats.org/officeDocument/2006/relationships/hyperlink" Target="https://github.com/Kartiki19/CloudComputing/blob/main/HW1/QEMUUbuntuSetup.md" TargetMode="External" Id="R67a39065aefd4356" /><Relationship Type="http://schemas.openxmlformats.org/officeDocument/2006/relationships/hyperlink" Target="https://github.com/Kartiki19/CloudComputing/blob/main/HW1/QEMUUbuntuSetup.md" TargetMode="External" Id="R3294753e943a4bea" /><Relationship Type="http://schemas.openxmlformats.org/officeDocument/2006/relationships/image" Target="/media/image4c.png" Id="Rc2ee1733313f4c05" /><Relationship Type="http://schemas.openxmlformats.org/officeDocument/2006/relationships/image" Target="/media/image50.png" Id="R4cd4433f49344a8f" /><Relationship Type="http://schemas.openxmlformats.org/officeDocument/2006/relationships/image" Target="/media/image51.png" Id="Re785c9df258441a5" /><Relationship Type="http://schemas.openxmlformats.org/officeDocument/2006/relationships/image" Target="/media/image53.png" Id="R84ffabba3150422f" /><Relationship Type="http://schemas.openxmlformats.org/officeDocument/2006/relationships/image" Target="/media/image54.png" Id="Rb81cc03b1d6b44b4" /><Relationship Type="http://schemas.openxmlformats.org/officeDocument/2006/relationships/hyperlink" Target="https://github.com/Kartiki19/CloudComputing/blob/main/HW1/HW1-SysBenchReadings.xlsx" TargetMode="External" Id="Rb7fe10f5636e4bb3" /><Relationship Type="http://schemas.openxmlformats.org/officeDocument/2006/relationships/image" Target="/media/image56.png" Id="R3bc9c625d2ed4003" /><Relationship Type="http://schemas.openxmlformats.org/officeDocument/2006/relationships/image" Target="/media/image5c.png" Id="Ra42045c9cd6745af" /><Relationship Type="http://schemas.openxmlformats.org/officeDocument/2006/relationships/image" Target="/media/image5d.png" Id="R3e6a6ad13dee40e5" /><Relationship Type="http://schemas.openxmlformats.org/officeDocument/2006/relationships/image" Target="/media/image5f.png" Id="R71d74e540c7548a7" /><Relationship Type="http://schemas.openxmlformats.org/officeDocument/2006/relationships/image" Target="/media/image61.png" Id="Rf54477a30f294f76" /><Relationship Type="http://schemas.openxmlformats.org/officeDocument/2006/relationships/image" Target="/media/image63.png" Id="R1a5d7fa51e804b8c" /><Relationship Type="http://schemas.openxmlformats.org/officeDocument/2006/relationships/image" Target="/media/image64.png" Id="Rf14690c21c164cef" /><Relationship Type="http://schemas.openxmlformats.org/officeDocument/2006/relationships/image" Target="/media/image65.png" Id="R0a8a0e9148774108" /><Relationship Type="http://schemas.openxmlformats.org/officeDocument/2006/relationships/image" Target="/media/image66.png" Id="Re133675b8d3247eb" /><Relationship Type="http://schemas.openxmlformats.org/officeDocument/2006/relationships/image" Target="/media/image67.png" Id="R2f769a2b475945df" /><Relationship Type="http://schemas.openxmlformats.org/officeDocument/2006/relationships/image" Target="/media/image69.png" Id="R1ddedf3e24144d08" /><Relationship Type="http://schemas.openxmlformats.org/officeDocument/2006/relationships/image" Target="/media/image6a.png" Id="R7d435eb6eac04c77" /><Relationship Type="http://schemas.openxmlformats.org/officeDocument/2006/relationships/image" Target="/media/image6b.png" Id="R5f357a0de28f4d1b" /><Relationship Type="http://schemas.openxmlformats.org/officeDocument/2006/relationships/image" Target="/media/image6f.png" Id="Rc44ab06f2f7c43f9" /><Relationship Type="http://schemas.openxmlformats.org/officeDocument/2006/relationships/image" Target="/media/image70.png" Id="Rf44df70b7fdb40e0" /><Relationship Type="http://schemas.openxmlformats.org/officeDocument/2006/relationships/image" Target="/media/image72.png" Id="Re031d790302d4a5a" /><Relationship Type="http://schemas.openxmlformats.org/officeDocument/2006/relationships/image" Target="/media/image73.png" Id="Ra56d4820ed2740cd" /><Relationship Type="http://schemas.openxmlformats.org/officeDocument/2006/relationships/image" Target="/media/image75.png" Id="R1c7d688db3eb4751" /><Relationship Type="http://schemas.openxmlformats.org/officeDocument/2006/relationships/image" Target="/media/image76.png" Id="R16e1688155b84ea9" /><Relationship Type="http://schemas.openxmlformats.org/officeDocument/2006/relationships/image" Target="/media/image77.png" Id="Rcdfd0d169f074954" /><Relationship Type="http://schemas.openxmlformats.org/officeDocument/2006/relationships/image" Target="/media/image78.png" Id="R77ad51adb5a34a80" /><Relationship Type="http://schemas.openxmlformats.org/officeDocument/2006/relationships/hyperlink" Target="https://github.com/Kartiki19/CloudComputing/blob/main/HW1/Shell%20Script/run_cpu_memory.sh" TargetMode="External" Id="R1bca9c87db184598" /><Relationship Type="http://schemas.openxmlformats.org/officeDocument/2006/relationships/hyperlink" Target="https://github.com/Kartiki19/CloudComputing/blob/main/HW1/Shell%20Script/run_fileio.sh" TargetMode="External" Id="R50b14cf0e4d54b9d" /><Relationship Type="http://schemas.openxmlformats.org/officeDocument/2006/relationships/image" Target="/media/image7a.png" Id="R64e99b3234274b79" /><Relationship Type="http://schemas.openxmlformats.org/officeDocument/2006/relationships/image" Target="/media/image7c.png" Id="R24a8cbe682fd4d5f" /><Relationship Type="http://schemas.openxmlformats.org/officeDocument/2006/relationships/image" Target="/media/image7d.png" Id="R2497317e9d9f464c" /><Relationship Type="http://schemas.openxmlformats.org/officeDocument/2006/relationships/image" Target="/media/image7e.png" Id="R6c55827d625d4333" /><Relationship Type="http://schemas.openxmlformats.org/officeDocument/2006/relationships/image" Target="/media/image7f.png" Id="R31f344c6be54485f" /><Relationship Type="http://schemas.openxmlformats.org/officeDocument/2006/relationships/image" Target="/media/image80.png" Id="Rc5bba264393d4ceb" /><Relationship Type="http://schemas.openxmlformats.org/officeDocument/2006/relationships/image" Target="/media/image3e.png" Id="Ra3d901e117434adc" /><Relationship Type="http://schemas.openxmlformats.org/officeDocument/2006/relationships/image" Target="/media/image42.png" Id="Rf0c61b68ab4a4990" /><Relationship Type="http://schemas.openxmlformats.org/officeDocument/2006/relationships/image" Target="/media/image4e.png" Id="R7b868806c40e4c75" /><Relationship Type="http://schemas.openxmlformats.org/officeDocument/2006/relationships/image" Target="/media/image4f.png" Id="R05255936f31f4513" /><Relationship Type="http://schemas.openxmlformats.org/officeDocument/2006/relationships/image" Target="/media/image57.png" Id="R4035707ba04f48b9" /><Relationship Type="http://schemas.openxmlformats.org/officeDocument/2006/relationships/image" Target="/media/image58.png" Id="Rfa67ddfc1f934cd2" /><Relationship Type="http://schemas.openxmlformats.org/officeDocument/2006/relationships/image" Target="/media/image59.png" Id="R382b658c032d4095" /><Relationship Type="http://schemas.openxmlformats.org/officeDocument/2006/relationships/image" Target="/media/image5b.png" Id="Rfce412c369d14e98" /><Relationship Type="http://schemas.openxmlformats.org/officeDocument/2006/relationships/image" Target="/media/image5e.png" Id="Rbc87d7fd195c44d5" /><Relationship Type="http://schemas.openxmlformats.org/officeDocument/2006/relationships/image" Target="/media/image60.png" Id="R33234e2a1d1840c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2024-01-18T03:08:00.2378679Z</dcterms:created>
  <dcterms:modified xsi:type="dcterms:W3CDTF">2024-01-31T19:40:35.4142180Z</dcterms:modified>
  <dc:creator>Kartiki Rajendra Dindorkar</dc:creator>
  <lastModifiedBy>Kartiki Rajendra Dindorkar</lastModifiedBy>
</coreProperties>
</file>